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AC239" w14:textId="77777777" w:rsidR="002702F8" w:rsidRDefault="002702F8" w:rsidP="000F4E43">
      <w:pPr>
        <w:pStyle w:val="a3"/>
        <w:tabs>
          <w:tab w:val="clear" w:pos="4153"/>
          <w:tab w:val="clear" w:pos="8306"/>
          <w:tab w:val="right" w:pos="9639"/>
        </w:tabs>
        <w:rPr>
          <w:ins w:id="0" w:author="Ericsson_HR1" w:date="2020-08-24T10:56:00Z"/>
          <w:rFonts w:ascii="Arial" w:hAnsi="Arial" w:cs="Arial"/>
          <w:b/>
          <w:bCs/>
          <w:sz w:val="24"/>
          <w:szCs w:val="24"/>
        </w:rPr>
      </w:pPr>
    </w:p>
    <w:p w14:paraId="5ADFE84C" w14:textId="10C81A04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5B14B18C"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ins w:id="1" w:author="Ericsson_HR1" w:date="2020-08-24T11:28:00Z">
        <w:r w:rsidR="00AC101E">
          <w:rPr>
            <w:rFonts w:ascii="Arial" w:hAnsi="Arial" w:cs="Arial"/>
            <w:b/>
            <w:bCs/>
            <w:sz w:val="24"/>
            <w:szCs w:val="24"/>
          </w:rPr>
          <w:t>2</w:t>
        </w:r>
      </w:ins>
      <w:del w:id="2" w:author="Ericsson_HR1" w:date="2020-08-24T11:28:00Z">
        <w:r w:rsidR="00144B78" w:rsidDel="00AC101E">
          <w:rPr>
            <w:rFonts w:ascii="Arial" w:hAnsi="Arial" w:cs="Arial"/>
            <w:b/>
            <w:bCs/>
            <w:sz w:val="24"/>
            <w:szCs w:val="24"/>
          </w:rPr>
          <w:delText>1</w:delText>
        </w:r>
      </w:del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ac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ins w:id="3" w:author="Huawei User" w:date="2020-08-20T23:11:00Z">
        <w:r w:rsidR="00A9262B">
          <w:rPr>
            <w:b w:val="0"/>
            <w:lang w:eastAsia="zh-CN"/>
          </w:rPr>
          <w:t>, RAN3</w:t>
        </w:r>
      </w:ins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384F7F" w14:textId="0A2B2736" w:rsidR="00463675" w:rsidDel="002702F8" w:rsidRDefault="00463675" w:rsidP="000F4E43">
      <w:pPr>
        <w:pStyle w:val="ac"/>
        <w:rPr>
          <w:del w:id="4" w:author="Nokia_r3" w:date="2020-08-23T21:57:00Z"/>
          <w:color w:val="000000"/>
        </w:rPr>
      </w:pPr>
      <w:commentRangeStart w:id="5"/>
      <w:commentRangeStart w:id="6"/>
      <w:del w:id="7" w:author="Nokia_r3" w:date="2020-08-23T21:57:00Z">
        <w:r w:rsidRPr="000F4E43" w:rsidDel="00E15B12">
          <w:delText>Attachments:</w:delText>
        </w:r>
        <w:r w:rsidRPr="000F4E43" w:rsidDel="00E15B12">
          <w:tab/>
        </w:r>
        <w:r w:rsidR="006333E8" w:rsidDel="00E15B12">
          <w:rPr>
            <w:color w:val="000000"/>
            <w:highlight w:val="green"/>
          </w:rPr>
          <w:delText>Draft T</w:delText>
        </w:r>
        <w:r w:rsidR="00934EB5" w:rsidDel="00E15B12">
          <w:rPr>
            <w:color w:val="000000"/>
            <w:highlight w:val="green"/>
          </w:rPr>
          <w:delText>R</w:delText>
        </w:r>
        <w:r w:rsidR="006333E8" w:rsidDel="00E15B12">
          <w:rPr>
            <w:color w:val="000000"/>
            <w:highlight w:val="green"/>
          </w:rPr>
          <w:delText xml:space="preserve"> 23</w:delText>
        </w:r>
        <w:r w:rsidRPr="004727C2" w:rsidDel="00E15B12">
          <w:rPr>
            <w:color w:val="000000"/>
            <w:highlight w:val="green"/>
          </w:rPr>
          <w:delText>.</w:delText>
        </w:r>
        <w:r w:rsidR="006333E8" w:rsidDel="00E15B12">
          <w:rPr>
            <w:color w:val="000000"/>
            <w:highlight w:val="green"/>
          </w:rPr>
          <w:delText>757 v0.5</w:delText>
        </w:r>
      </w:del>
      <w:ins w:id="8" w:author="Huawei User" w:date="2020-08-21T10:42:00Z">
        <w:del w:id="9" w:author="Nokia_r3" w:date="2020-08-23T21:57:00Z">
          <w:r w:rsidR="004D6A4D" w:rsidDel="00E15B12">
            <w:rPr>
              <w:color w:val="000000"/>
              <w:highlight w:val="green"/>
            </w:rPr>
            <w:delText>4</w:delText>
          </w:r>
        </w:del>
      </w:ins>
      <w:del w:id="10" w:author="Nokia_r3" w:date="2020-08-23T21:57:00Z">
        <w:r w:rsidR="006333E8" w:rsidDel="00E15B12">
          <w:rPr>
            <w:color w:val="000000"/>
            <w:highlight w:val="green"/>
          </w:rPr>
          <w:delText>.0</w:delText>
        </w:r>
        <w:r w:rsidR="00F746F5" w:rsidDel="00E15B12">
          <w:rPr>
            <w:color w:val="000000"/>
            <w:highlight w:val="green"/>
          </w:rPr>
          <w:delText xml:space="preserve"> </w:delText>
        </w:r>
        <w:commentRangeEnd w:id="5"/>
        <w:r w:rsidR="00E15B12" w:rsidDel="00E15B12">
          <w:rPr>
            <w:rStyle w:val="a8"/>
            <w:rFonts w:cs="Times New Roman"/>
            <w:b w:val="0"/>
            <w:bCs w:val="0"/>
            <w:kern w:val="0"/>
          </w:rPr>
          <w:commentReference w:id="5"/>
        </w:r>
      </w:del>
      <w:commentRangeEnd w:id="6"/>
      <w:r w:rsidR="002702F8">
        <w:rPr>
          <w:rStyle w:val="a8"/>
          <w:rFonts w:cs="Times New Roman"/>
          <w:b w:val="0"/>
          <w:bCs w:val="0"/>
          <w:kern w:val="0"/>
        </w:rPr>
        <w:commentReference w:id="6"/>
      </w:r>
    </w:p>
    <w:p w14:paraId="54A62FB5" w14:textId="77777777" w:rsidR="002702F8" w:rsidRPr="00924E4F" w:rsidRDefault="002702F8" w:rsidP="002702F8">
      <w:pPr>
        <w:spacing w:after="60"/>
        <w:ind w:left="1985" w:hanging="1985"/>
        <w:rPr>
          <w:ins w:id="11" w:author="Ericsson_HR1" w:date="2020-08-24T10:56:00Z"/>
          <w:rFonts w:ascii="Arial" w:hAnsi="Arial" w:cs="Arial"/>
        </w:rPr>
      </w:pPr>
      <w:ins w:id="12" w:author="Ericsson_HR1" w:date="2020-08-24T10:56:00Z">
        <w:r w:rsidRPr="00924E4F">
          <w:rPr>
            <w:rFonts w:ascii="Arial" w:hAnsi="Arial" w:cs="Arial"/>
            <w:b/>
          </w:rPr>
          <w:t>Attachments:</w:t>
        </w:r>
        <w:r w:rsidRPr="00686BBB">
          <w:rPr>
            <w:rFonts w:ascii="Arial" w:hAnsi="Arial" w:cs="Arial"/>
            <w:bCs/>
          </w:rPr>
          <w:tab/>
        </w:r>
        <w:r w:rsidRPr="007C1589">
          <w:rPr>
            <w:rFonts w:ascii="Arial" w:hAnsi="Arial" w:cs="Arial"/>
            <w:b/>
          </w:rPr>
          <w:fldChar w:fldCharType="begin"/>
        </w:r>
        <w:r w:rsidRPr="007C1589">
          <w:rPr>
            <w:rFonts w:ascii="Arial" w:hAnsi="Arial" w:cs="Arial"/>
            <w:b/>
          </w:rPr>
          <w:instrText xml:space="preserve"> HYPERLINK "http://www.3gpp.org/ftp/Specs/archive/23_series/23.757/23757-040.zip" </w:instrText>
        </w:r>
        <w:r w:rsidRPr="007C1589">
          <w:rPr>
            <w:rFonts w:ascii="Arial" w:hAnsi="Arial" w:cs="Arial"/>
            <w:b/>
          </w:rPr>
          <w:fldChar w:fldCharType="separate"/>
        </w:r>
        <w:r w:rsidRPr="007C1589">
          <w:rPr>
            <w:rStyle w:val="ab"/>
            <w:rFonts w:ascii="Arial" w:hAnsi="Arial" w:cs="Arial"/>
            <w:b/>
          </w:rPr>
          <w:t>TR 23.757 v0.4.0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 xml:space="preserve"> (and available shortly after SA2#140E </w:t>
        </w:r>
        <w:r w:rsidRPr="007C1589">
          <w:rPr>
            <w:rFonts w:ascii="Arial" w:hAnsi="Arial" w:cs="Arial"/>
            <w:b/>
          </w:rPr>
          <w:fldChar w:fldCharType="begin"/>
        </w:r>
        <w:r>
          <w:rPr>
            <w:rFonts w:ascii="Arial" w:hAnsi="Arial" w:cs="Arial"/>
            <w:b/>
          </w:rPr>
          <w:instrText>HYPERLINK "http://www.3gpp.org/ftp/Specs/archive/23_series/23.757/23757-050.zip"</w:instrText>
        </w:r>
        <w:r w:rsidRPr="007C1589">
          <w:rPr>
            <w:rFonts w:ascii="Arial" w:hAnsi="Arial" w:cs="Arial"/>
            <w:b/>
          </w:rPr>
          <w:fldChar w:fldCharType="separate"/>
        </w:r>
        <w:r>
          <w:rPr>
            <w:rStyle w:val="ab"/>
            <w:rFonts w:ascii="Arial" w:hAnsi="Arial" w:cs="Arial"/>
            <w:b/>
          </w:rPr>
          <w:t>TR 23.757 v0.5.0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>)</w:t>
        </w:r>
      </w:ins>
    </w:p>
    <w:p w14:paraId="348C03CE" w14:textId="77777777" w:rsidR="002702F8" w:rsidRPr="002702F8" w:rsidRDefault="002702F8" w:rsidP="002702F8">
      <w:pPr>
        <w:rPr>
          <w:ins w:id="13" w:author="Ericsson_HR1" w:date="2020-08-24T10:56:00Z"/>
        </w:rPr>
      </w:pP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5F6E1832"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ins w:id="14" w:author="Nokia_r3" w:date="2020-08-23T21:54:00Z">
        <w:r w:rsidR="00E15B12">
          <w:rPr>
            <w:rFonts w:ascii="Arial" w:eastAsia="Yu Mincho" w:hAnsi="Arial" w:cs="Arial"/>
            <w:bCs/>
            <w:iCs/>
            <w:lang w:val="en-US" w:eastAsia="ja-JP"/>
          </w:rPr>
          <w:t xml:space="preserve"> in TR 23.757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del w:id="15" w:author="Nokia_r3" w:date="2020-08-23T21:54:00Z"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>Based on the agreements made at the SA2 #140 e-meeting, SA2 agreed to send the updated version of the Technical Report</w:delText>
        </w:r>
        <w:r w:rsidR="00F03102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TR 23.757 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to RAN2 to 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>facilitate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work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of RAN2</w:delText>
        </w:r>
        <w:r w:rsidR="00891E08" w:rsidDel="00E15B12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42AE4CF4" w14:textId="2F02F191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del w:id="16" w:author="Huawei User" w:date="2020-08-21T10:43:00Z">
        <w:r w:rsidR="00454FA2" w:rsidDel="00EB7793">
          <w:rPr>
            <w:rFonts w:ascii="Arial" w:eastAsia="Yu Mincho" w:hAnsi="Arial" w:cs="Arial"/>
            <w:bCs/>
            <w:iCs/>
            <w:lang w:val="en-US" w:eastAsia="ja-JP"/>
          </w:rPr>
          <w:delText>ask</w:delText>
        </w:r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ins w:id="17" w:author="Huawei User" w:date="2020-08-21T10:43:00Z">
        <w:r w:rsidR="00EB7793">
          <w:rPr>
            <w:rFonts w:ascii="Arial" w:eastAsia="Yu Mincho" w:hAnsi="Arial" w:cs="Arial"/>
            <w:bCs/>
            <w:iCs/>
            <w:lang w:val="en-US" w:eastAsia="ja-JP"/>
          </w:rPr>
          <w:t xml:space="preserve">inform </w:t>
        </w:r>
      </w:ins>
      <w:r>
        <w:rPr>
          <w:rFonts w:ascii="Arial" w:eastAsia="Yu Mincho" w:hAnsi="Arial" w:cs="Arial"/>
          <w:bCs/>
          <w:iCs/>
          <w:lang w:val="en-US" w:eastAsia="ja-JP"/>
        </w:rPr>
        <w:t>RAN2</w:t>
      </w:r>
      <w:ins w:id="18" w:author="Huawei User" w:date="2020-08-20T23:28:00Z">
        <w:r w:rsidR="000E7B83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del w:id="19" w:author="Huawei User" w:date="2020-08-21T10:43:00Z"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to consider 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the following </w:t>
      </w:r>
      <w:del w:id="20" w:author="Huawei User" w:date="2020-08-21T10:39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aspects</w:delText>
        </w:r>
      </w:del>
      <w:ins w:id="21" w:author="Huawei User" w:date="2020-08-21T14:56:00Z">
        <w:r w:rsidR="0011693C">
          <w:rPr>
            <w:rFonts w:ascii="Arial" w:eastAsia="Yu Mincho" w:hAnsi="Arial" w:cs="Arial"/>
            <w:bCs/>
            <w:iCs/>
            <w:lang w:val="en-US" w:eastAsia="ja-JP"/>
          </w:rPr>
          <w:t xml:space="preserve">interim </w:t>
        </w:r>
      </w:ins>
      <w:ins w:id="22" w:author="Huawei User" w:date="2020-08-21T10:39:00Z">
        <w:r w:rsidR="00AD1228">
          <w:rPr>
            <w:rFonts w:ascii="Arial" w:eastAsia="Yu Mincho" w:hAnsi="Arial" w:cs="Arial"/>
            <w:bCs/>
            <w:iCs/>
            <w:lang w:val="en-US" w:eastAsia="ja-JP"/>
          </w:rPr>
          <w:t>agreements in SA2</w:t>
        </w:r>
      </w:ins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6453AAD0" w:rsidR="00A9262B" w:rsidRDefault="0031410D" w:rsidP="00397157">
      <w:pPr>
        <w:spacing w:afterLines="50" w:after="120"/>
        <w:ind w:left="450" w:hangingChars="225" w:hanging="450"/>
        <w:jc w:val="both"/>
        <w:rPr>
          <w:ins w:id="23" w:author="Huawei User" w:date="2020-08-21T10:38:00Z"/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ins w:id="24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SA2 </w:t>
        </w:r>
      </w:ins>
      <w:ins w:id="25" w:author="Nokia_r3" w:date="2020-08-22T21:06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will provide means to provide </w:t>
        </w:r>
      </w:ins>
      <w:ins w:id="26" w:author="Huawei User" w:date="2020-08-20T23:08:00Z">
        <w:del w:id="27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assume</w:delText>
          </w:r>
        </w:del>
      </w:ins>
      <w:ins w:id="28" w:author="Huawei User" w:date="2020-08-21T10:56:00Z">
        <w:del w:id="29" w:author="Nokia_r3" w:date="2020-08-22T21:06:00Z">
          <w:r w:rsidR="007C7792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30" w:author="Huawei User" w:date="2020-08-20T23:08:00Z">
        <w:del w:id="31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 </w:delText>
          </w:r>
        </w:del>
      </w:ins>
      <w:ins w:id="32" w:author="Huawei User" w:date="2020-08-20T23:09:00Z">
        <w:del w:id="33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 </w:delText>
          </w:r>
        </w:del>
      </w:ins>
      <w:ins w:id="34" w:author="Huawei User" w:date="2020-08-20T23:10:00Z">
        <w:del w:id="35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is </w:delText>
          </w:r>
        </w:del>
      </w:ins>
      <w:ins w:id="36" w:author="Huawei User" w:date="2020-08-20T23:09:00Z">
        <w:del w:id="37" w:author="Nokia_r3" w:date="2020-08-22T21:07:00Z">
          <w:r w:rsidR="00A9262B" w:rsidRP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aware of </w:delText>
          </w:r>
        </w:del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>QoS requirements for a</w:t>
        </w:r>
      </w:ins>
      <w:ins w:id="38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39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 xml:space="preserve"> MBS Session</w:t>
        </w:r>
      </w:ins>
      <w:ins w:id="40" w:author="Nokia_r3" w:date="2020-08-22T21:07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to RAN nodes</w:t>
        </w:r>
      </w:ins>
      <w:ins w:id="41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0FA594C9" w14:textId="7DF4D829" w:rsidR="00AD1228" w:rsidRDefault="00AD1228" w:rsidP="00AD1228">
      <w:pPr>
        <w:spacing w:afterLines="50" w:after="120"/>
        <w:ind w:left="450" w:hangingChars="225" w:hanging="450"/>
        <w:jc w:val="both"/>
        <w:rPr>
          <w:ins w:id="4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ins w:id="4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44" w:author="Ericsson_HR1" w:date="2020-08-24T11:27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45" w:author="Huawei User" w:date="2020-08-21T10:38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</w:t>
        </w:r>
      </w:ins>
      <w:ins w:id="46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47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48" w:author="Huawei User" w:date="2020-08-21T11:14:00Z">
        <w:r w:rsidR="000A7F67">
          <w:rPr>
            <w:rFonts w:ascii="Arial" w:eastAsia="Yu Mincho" w:hAnsi="Arial" w:cs="Arial"/>
            <w:bCs/>
            <w:iCs/>
            <w:lang w:val="en-US" w:eastAsia="ja-JP"/>
          </w:rPr>
          <w:t xml:space="preserve">the </w:t>
        </w:r>
      </w:ins>
      <w:ins w:id="49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A</w:t>
        </w:r>
        <w:r w:rsidRPr="009F7267">
          <w:rPr>
            <w:rFonts w:ascii="Arial" w:eastAsia="Yu Mincho" w:hAnsi="Arial" w:cs="Arial"/>
            <w:bCs/>
            <w:iCs/>
            <w:lang w:val="en-US" w:eastAsia="ja-JP"/>
          </w:rPr>
          <w:t xml:space="preserve">rchitecture </w:t>
        </w:r>
      </w:ins>
      <w:ins w:id="50" w:author="Huawei User" w:date="2020-08-21T14:57:00Z">
        <w:r w:rsidR="0011693C" w:rsidRPr="0011693C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1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section </w:t>
        </w:r>
        <w:r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A.</w:t>
        </w:r>
      </w:ins>
      <w:ins w:id="52" w:author="Huawei User" w:date="2020-08-21T14:57:00Z">
        <w:r w:rsidR="0011693C"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is used as the baseline architecture.</w:t>
        </w:r>
      </w:ins>
    </w:p>
    <w:p w14:paraId="445D067C" w14:textId="7DB91C34" w:rsidR="00DD62BA" w:rsidRDefault="00AD1228" w:rsidP="008B592B">
      <w:pPr>
        <w:spacing w:afterLines="50" w:after="120"/>
        <w:ind w:left="450" w:hangingChars="225" w:hanging="450"/>
        <w:jc w:val="both"/>
        <w:rPr>
          <w:ins w:id="54" w:author="Huawei User" w:date="2020-08-21T11:34:00Z"/>
          <w:rFonts w:ascii="Arial" w:eastAsia="Yu Mincho" w:hAnsi="Arial" w:cs="Arial"/>
          <w:bCs/>
          <w:iCs/>
          <w:lang w:val="en-US" w:eastAsia="ja-JP"/>
        </w:rPr>
      </w:pPr>
      <w:ins w:id="55" w:author="Huawei User" w:date="2020-08-21T10:38:00Z">
        <w:r>
          <w:rPr>
            <w:rFonts w:ascii="Arial" w:eastAsia="Yu Mincho" w:hAnsi="Arial" w:cs="Arial" w:hint="eastAsia"/>
            <w:bCs/>
            <w:iCs/>
            <w:lang w:val="en-US" w:eastAsia="ja-JP"/>
          </w:rPr>
          <w:t>-</w:t>
        </w:r>
        <w:r>
          <w:rPr>
            <w:rFonts w:ascii="Arial" w:eastAsia="Yu Mincho" w:hAnsi="Arial" w:cs="Arial" w:hint="eastAsia"/>
            <w:bCs/>
            <w:iCs/>
            <w:lang w:val="en-US" w:eastAsia="ja-JP"/>
          </w:rPr>
          <w:tab/>
        </w:r>
      </w:ins>
      <w:ins w:id="56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="007E0AA8"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57" w:author="Ericsson_HR1" w:date="2020-08-24T11:28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58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 w:rsidR="007E0AA8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59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SA2 agree</w:t>
        </w:r>
      </w:ins>
      <w:ins w:id="60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61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2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 xml:space="preserve">that </w:t>
        </w:r>
      </w:ins>
      <w:ins w:id="63" w:author="Nokia_r3" w:date="2020-08-22T21:04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for each MBS session an own </w:t>
        </w:r>
      </w:ins>
      <w:ins w:id="64" w:author="Huawei User" w:date="2020-08-21T15:37:00Z">
        <w:r w:rsidR="00AC6EA0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65" w:author="Huawei User" w:date="2020-08-21T10:45:00Z">
        <w:r w:rsidR="00EB7793" w:rsidRPr="00EB7793">
          <w:rPr>
            <w:rFonts w:ascii="Arial" w:eastAsia="Yu Mincho" w:hAnsi="Arial" w:cs="Arial"/>
            <w:bCs/>
            <w:iCs/>
            <w:lang w:val="en-US" w:eastAsia="ja-JP"/>
          </w:rPr>
          <w:t xml:space="preserve">N3 tunnel </w:t>
        </w:r>
      </w:ins>
      <w:ins w:id="66" w:author="Huawei User" w:date="2020-08-21T10:59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>will be used</w:t>
        </w:r>
      </w:ins>
      <w:ins w:id="67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for DL MBS data delivery</w:t>
        </w:r>
      </w:ins>
      <w:ins w:id="68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from MB</w:t>
        </w:r>
      </w:ins>
      <w:ins w:id="69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-UPF to NG-RAN nodes</w:t>
        </w:r>
      </w:ins>
      <w:ins w:id="70" w:author="Ericsson_HR1" w:date="2020-08-24T11:00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71" w:author="Huawei User" w:date="2020-08-21T11:00:00Z">
        <w:del w:id="72" w:author="Ericsson_HR1" w:date="2020-08-24T11:00:00Z">
          <w:r w:rsidR="00BA0E27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,</w:delText>
          </w:r>
        </w:del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73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This tunnel </w:t>
        </w:r>
      </w:ins>
      <w:ins w:id="74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can </w:t>
        </w:r>
      </w:ins>
      <w:ins w:id="75" w:author="Nokia_r3" w:date="2020-08-22T20:59:00Z">
        <w:del w:id="76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be </w:delText>
          </w:r>
        </w:del>
      </w:ins>
      <w:ins w:id="77" w:author="Nokia_r3" w:date="2020-08-22T21:01:00Z">
        <w:del w:id="78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transported</w:delText>
          </w:r>
        </w:del>
      </w:ins>
      <w:ins w:id="79" w:author="Ericsson_HR1" w:date="2020-08-24T11:01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use</w:t>
        </w:r>
      </w:ins>
      <w:ins w:id="80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either </w:t>
        </w:r>
        <w:del w:id="81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via </w:delText>
          </w:r>
        </w:del>
      </w:ins>
      <w:ins w:id="82" w:author="Huawei User" w:date="2020-08-21T11:00:00Z">
        <w:del w:id="83" w:author="Nokia_r3" w:date="2020-08-22T21:01:00Z">
          <w:r w:rsidR="00BA0E27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both </w:delText>
          </w:r>
        </w:del>
      </w:ins>
      <w:ins w:id="84" w:author="Huawei User" w:date="2020-08-21T15:52:00Z">
        <w:del w:id="85" w:author="Nokia_r3" w:date="2020-08-22T21:01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86" w:author="Nokia_r3" w:date="2020-08-22T21:02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IP </w:t>
        </w:r>
      </w:ins>
      <w:ins w:id="87" w:author="Huawei User" w:date="2020-08-21T11:00:00Z">
        <w:r w:rsidR="00BA0E27" w:rsidRPr="0094279A">
          <w:rPr>
            <w:rFonts w:ascii="Arial" w:hAnsi="Arial" w:cs="Arial"/>
          </w:rPr>
          <w:t xml:space="preserve">multicast transport </w:t>
        </w:r>
        <w:del w:id="88" w:author="Nokia_r3" w:date="2020-08-22T21:01:00Z">
          <w:r w:rsidR="00BA0E27" w:rsidRPr="0094279A" w:rsidDel="00213569">
            <w:rPr>
              <w:rFonts w:ascii="Arial" w:hAnsi="Arial" w:cs="Arial"/>
            </w:rPr>
            <w:delText>based on tha</w:delText>
          </w:r>
        </w:del>
      </w:ins>
      <w:ins w:id="89" w:author="Nokia_r3" w:date="2020-08-22T21:01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(</w:t>
        </w:r>
      </w:ins>
      <w:ins w:id="90" w:author="Huawei User" w:date="2020-08-21T11:00:00Z">
        <w:del w:id="91" w:author="Nokia_r3" w:date="2020-08-22T21:01:00Z">
          <w:r w:rsidR="00BA0E27" w:rsidRPr="0094279A" w:rsidDel="00213569">
            <w:rPr>
              <w:rFonts w:ascii="Arial" w:hAnsi="Arial" w:cs="Arial"/>
            </w:rPr>
            <w:delText xml:space="preserve">t </w:delText>
          </w:r>
        </w:del>
        <w:r w:rsidR="00BA0E27" w:rsidRPr="0094279A">
          <w:rPr>
            <w:rFonts w:ascii="Arial" w:hAnsi="Arial" w:cs="Arial"/>
          </w:rPr>
          <w:t>NG-RAN s</w:t>
        </w:r>
        <w:r w:rsidR="00AC6EA0">
          <w:rPr>
            <w:rFonts w:ascii="Arial" w:hAnsi="Arial" w:cs="Arial"/>
          </w:rPr>
          <w:t>ends IGMP/MLD Join</w:t>
        </w:r>
      </w:ins>
      <w:ins w:id="92" w:author="Ericsson_HR1" w:date="2020-08-24T11:02:00Z">
        <w:r w:rsidR="002702F8">
          <w:rPr>
            <w:rFonts w:ascii="Arial" w:hAnsi="Arial" w:cs="Arial"/>
          </w:rPr>
          <w:t>/Leave</w:t>
        </w:r>
      </w:ins>
      <w:ins w:id="93" w:author="Huawei User" w:date="2020-08-21T11:00:00Z">
        <w:r w:rsidR="00AC6EA0">
          <w:rPr>
            <w:rFonts w:ascii="Arial" w:hAnsi="Arial" w:cs="Arial"/>
          </w:rPr>
          <w:t xml:space="preserve"> to</w:t>
        </w:r>
      </w:ins>
      <w:ins w:id="94" w:author="vivo-rev" w:date="2020-08-21T19:47:00Z">
        <w:r w:rsidR="00DB59CB">
          <w:rPr>
            <w:rFonts w:ascii="Arial" w:hAnsi="Arial" w:cs="Arial"/>
          </w:rPr>
          <w:t xml:space="preserve"> a</w:t>
        </w:r>
      </w:ins>
      <w:ins w:id="95" w:author="Huawei User" w:date="2020-08-21T11:00:00Z">
        <w:r w:rsidR="00AC6EA0">
          <w:rPr>
            <w:rFonts w:ascii="Arial" w:hAnsi="Arial" w:cs="Arial"/>
          </w:rPr>
          <w:t xml:space="preserve"> </w:t>
        </w:r>
      </w:ins>
      <w:ins w:id="96" w:author="vivo-rev" w:date="2020-08-21T19:47:00Z">
        <w:r w:rsidR="00DB59CB">
          <w:rPr>
            <w:rFonts w:ascii="Arial" w:hAnsi="Arial" w:cs="Arial"/>
          </w:rPr>
          <w:t>multicast router</w:t>
        </w:r>
        <w:del w:id="97" w:author="Nokia_r3" w:date="2020-08-22T21:02:00Z">
          <w:r w:rsidR="00DB59CB" w:rsidDel="00213569">
            <w:rPr>
              <w:rFonts w:ascii="Arial" w:hAnsi="Arial" w:cs="Arial"/>
            </w:rPr>
            <w:delText xml:space="preserve"> or </w:delText>
          </w:r>
        </w:del>
      </w:ins>
      <w:ins w:id="98" w:author="Huawei User" w:date="2020-08-21T11:00:00Z">
        <w:del w:id="99" w:author="Nokia_r3" w:date="2020-08-22T21:02:00Z">
          <w:r w:rsidR="00AC6EA0" w:rsidDel="00213569">
            <w:rPr>
              <w:rFonts w:ascii="Arial" w:hAnsi="Arial" w:cs="Arial"/>
            </w:rPr>
            <w:delText>an MB-UPF</w:delText>
          </w:r>
        </w:del>
      </w:ins>
      <w:ins w:id="100" w:author="Nokia_r3" w:date="2020-08-22T21:02:00Z">
        <w:r w:rsidR="00213569">
          <w:rPr>
            <w:rFonts w:ascii="Arial" w:hAnsi="Arial" w:cs="Arial"/>
          </w:rPr>
          <w:t>)</w:t>
        </w:r>
      </w:ins>
      <w:ins w:id="101" w:author="Huawei User" w:date="2020-08-21T15:52:00Z">
        <w:del w:id="10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03" w:author="Huawei User" w:date="2020-08-21T11:00:00Z">
        <w:r w:rsidR="00BA0E27">
          <w:rPr>
            <w:rFonts w:ascii="Arial" w:hAnsi="Arial" w:cs="Arial"/>
          </w:rPr>
          <w:t xml:space="preserve"> </w:t>
        </w:r>
      </w:ins>
      <w:ins w:id="104" w:author="Nokia_r3" w:date="2020-08-22T21:05:00Z">
        <w:r w:rsidR="00213569">
          <w:rPr>
            <w:rFonts w:ascii="Arial" w:hAnsi="Arial" w:cs="Arial"/>
          </w:rPr>
          <w:t xml:space="preserve">or </w:t>
        </w:r>
      </w:ins>
      <w:ins w:id="105" w:author="Huawei User" w:date="2020-08-21T11:00:00Z">
        <w:del w:id="106" w:author="Nokia_r3" w:date="2020-08-22T21:03:00Z">
          <w:r w:rsidR="00BA0E27" w:rsidDel="00213569">
            <w:rPr>
              <w:rFonts w:ascii="Arial" w:hAnsi="Arial" w:cs="Arial"/>
            </w:rPr>
            <w:delText>and</w:delText>
          </w:r>
        </w:del>
      </w:ins>
      <w:ins w:id="107" w:author="Huawei User" w:date="2020-08-21T15:45:00Z">
        <w:del w:id="108" w:author="Nokia_r3" w:date="2020-08-22T21:03:00Z">
          <w:r w:rsidR="00821931" w:rsidDel="00213569">
            <w:rPr>
              <w:rFonts w:ascii="Arial" w:hAnsi="Arial" w:cs="Arial"/>
            </w:rPr>
            <w:delText xml:space="preserve"> </w:delText>
          </w:r>
        </w:del>
      </w:ins>
      <w:ins w:id="109" w:author="Huawei User" w:date="2020-08-21T15:53:00Z">
        <w:del w:id="110" w:author="Nokia_r3" w:date="2020-08-22T21:03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111" w:author="Huawei User" w:date="2020-08-21T11:00:00Z">
        <w:del w:id="112" w:author="Nokia_r3" w:date="2020-08-22T21:03:00Z">
          <w:r w:rsidR="00BA0E27" w:rsidRPr="0094279A" w:rsidDel="00213569">
            <w:rPr>
              <w:rFonts w:ascii="Arial" w:hAnsi="Arial" w:cs="Arial"/>
            </w:rPr>
            <w:delText>setting up</w:delText>
          </w:r>
        </w:del>
      </w:ins>
      <w:ins w:id="113" w:author="Nokia_r3" w:date="2020-08-22T21:03:00Z">
        <w:del w:id="114" w:author="Ericsson_HR1" w:date="2020-08-24T11:01:00Z">
          <w:r w:rsidR="00213569" w:rsidDel="002702F8">
            <w:rPr>
              <w:rFonts w:ascii="Arial" w:hAnsi="Arial" w:cs="Arial"/>
            </w:rPr>
            <w:delText>via</w:delText>
          </w:r>
        </w:del>
      </w:ins>
      <w:ins w:id="115" w:author="Huawei User" w:date="2020-08-21T11:00:00Z">
        <w:del w:id="116" w:author="Ericsson_HR1" w:date="2020-08-24T11:01:00Z">
          <w:r w:rsidR="00BA0E27" w:rsidRPr="0094279A" w:rsidDel="002702F8">
            <w:rPr>
              <w:rFonts w:ascii="Arial" w:hAnsi="Arial" w:cs="Arial"/>
            </w:rPr>
            <w:delText xml:space="preserve"> </w:delText>
          </w:r>
        </w:del>
        <w:r w:rsidR="00BA0E27" w:rsidRPr="0094279A">
          <w:rPr>
            <w:rFonts w:ascii="Arial" w:hAnsi="Arial" w:cs="Arial"/>
          </w:rPr>
          <w:t>point-to-point unidirectional N3 t</w:t>
        </w:r>
        <w:r w:rsidR="00BA0E27">
          <w:rPr>
            <w:rFonts w:ascii="Arial" w:hAnsi="Arial" w:cs="Arial"/>
          </w:rPr>
          <w:t>unnel</w:t>
        </w:r>
      </w:ins>
      <w:ins w:id="117" w:author="Nokia_r3" w:date="2020-08-22T21:03:00Z">
        <w:r w:rsidR="00213569">
          <w:rPr>
            <w:rFonts w:ascii="Arial" w:hAnsi="Arial" w:cs="Arial"/>
          </w:rPr>
          <w:t>s</w:t>
        </w:r>
      </w:ins>
      <w:ins w:id="118" w:author="Huawei User" w:date="2020-08-21T11:00:00Z">
        <w:r w:rsidR="00BA0E27">
          <w:rPr>
            <w:rFonts w:ascii="Arial" w:hAnsi="Arial" w:cs="Arial"/>
          </w:rPr>
          <w:t xml:space="preserve"> from </w:t>
        </w:r>
        <w:del w:id="119" w:author="vivo-rev" w:date="2020-08-21T19:48:00Z">
          <w:r w:rsidR="00BA0E27" w:rsidDel="008879DC">
            <w:rPr>
              <w:rFonts w:ascii="Arial" w:hAnsi="Arial" w:cs="Arial"/>
            </w:rPr>
            <w:delText>t</w:delText>
          </w:r>
          <w:r w:rsidR="00AC6EA0" w:rsidDel="008879DC">
            <w:rPr>
              <w:rFonts w:ascii="Arial" w:hAnsi="Arial" w:cs="Arial"/>
            </w:rPr>
            <w:delText xml:space="preserve">o </w:delText>
          </w:r>
        </w:del>
        <w:r w:rsidR="00AC6EA0">
          <w:rPr>
            <w:rFonts w:ascii="Arial" w:hAnsi="Arial" w:cs="Arial"/>
          </w:rPr>
          <w:t>MB-UPF to NG-RAN</w:t>
        </w:r>
      </w:ins>
      <w:ins w:id="120" w:author="Nokia_r3" w:date="2020-08-22T21:03:00Z">
        <w:r w:rsidR="00213569">
          <w:rPr>
            <w:rFonts w:ascii="Arial" w:hAnsi="Arial" w:cs="Arial"/>
          </w:rPr>
          <w:t xml:space="preserve"> nodes</w:t>
        </w:r>
      </w:ins>
      <w:ins w:id="121" w:author="Huawei User" w:date="2020-08-21T15:53:00Z">
        <w:del w:id="12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23" w:author="Huawei User" w:date="2020-08-21T11:00:00Z">
        <w:del w:id="124" w:author="Nokia_r3" w:date="2020-08-22T21:03:00Z">
          <w:r w:rsidR="00664AB8" w:rsidDel="00213569">
            <w:rPr>
              <w:rFonts w:ascii="Arial" w:hAnsi="Arial" w:cs="Arial"/>
            </w:rPr>
            <w:delText xml:space="preserve"> </w:delText>
          </w:r>
        </w:del>
      </w:ins>
      <w:ins w:id="125" w:author="Huawei User" w:date="2020-08-21T15:53:00Z">
        <w:del w:id="126" w:author="Nokia_r3" w:date="2020-08-22T21:03:00Z">
          <w:r w:rsidR="00AC6EF8" w:rsidDel="00213569">
            <w:rPr>
              <w:rFonts w:ascii="Arial" w:hAnsi="Arial" w:cs="Arial"/>
            </w:rPr>
            <w:delText>could</w:delText>
          </w:r>
        </w:del>
      </w:ins>
      <w:ins w:id="127" w:author="Huawei User" w:date="2020-08-21T11:00:00Z">
        <w:del w:id="128" w:author="Nokia_r3" w:date="2020-08-22T21:03:00Z">
          <w:r w:rsidR="00664AB8" w:rsidDel="00213569">
            <w:rPr>
              <w:rFonts w:ascii="Arial" w:hAnsi="Arial" w:cs="Arial"/>
            </w:rPr>
            <w:delText xml:space="preserve"> be </w:delText>
          </w:r>
        </w:del>
      </w:ins>
      <w:ins w:id="129" w:author="Huawei User" w:date="2020-08-21T15:53:00Z">
        <w:del w:id="130" w:author="Nokia_r3" w:date="2020-08-22T21:03:00Z">
          <w:r w:rsidR="00AC6EF8" w:rsidDel="00213569">
            <w:rPr>
              <w:rFonts w:ascii="Arial" w:hAnsi="Arial" w:cs="Arial"/>
            </w:rPr>
            <w:delText>used</w:delText>
          </w:r>
        </w:del>
      </w:ins>
      <w:ins w:id="131" w:author="Huawei User" w:date="2020-08-21T10:39:00Z">
        <w:r w:rsidR="007E0AA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76BFE05" w14:textId="274CC531" w:rsidR="003A4C30" w:rsidRPr="00463050" w:rsidDel="00213569" w:rsidRDefault="003A4C30" w:rsidP="008B592B">
      <w:pPr>
        <w:spacing w:afterLines="50" w:after="120"/>
        <w:ind w:left="450" w:hangingChars="225" w:hanging="450"/>
        <w:jc w:val="both"/>
        <w:rPr>
          <w:ins w:id="132" w:author="Huawei User" w:date="2020-08-20T23:08:00Z"/>
          <w:del w:id="133" w:author="Nokia_r3" w:date="2020-08-22T21:05:00Z"/>
          <w:rFonts w:ascii="Arial" w:eastAsia="Yu Mincho" w:hAnsi="Arial" w:cs="Arial"/>
          <w:bCs/>
          <w:iCs/>
          <w:lang w:val="en-US" w:eastAsia="ja-JP"/>
        </w:rPr>
      </w:pPr>
      <w:ins w:id="134" w:author="Huawei User" w:date="2020-08-21T11:34:00Z">
        <w:del w:id="135" w:author="Nokia_r3" w:date="2020-08-22T21:05:00Z">
          <w:r w:rsidDel="00213569">
            <w:rPr>
              <w:rFonts w:asciiTheme="minorEastAsia" w:hAnsiTheme="minorEastAsia" w:cs="Arial" w:hint="eastAsia"/>
              <w:bCs/>
              <w:iCs/>
              <w:lang w:val="en-US" w:eastAsia="zh-CN"/>
            </w:rPr>
            <w:delText>-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tab/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[</w:delText>
          </w:r>
          <w:r w:rsidRPr="004974F5" w:rsidDel="00213569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]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SA2 agrees </w:delText>
          </w:r>
        </w:del>
      </w:ins>
      <w:ins w:id="136" w:author="Huawei User" w:date="2020-08-21T11:37:00Z">
        <w:del w:id="137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one</w:delText>
          </w:r>
        </w:del>
      </w:ins>
      <w:ins w:id="138" w:author="Huawei User" w:date="2020-08-21T11:36:00Z">
        <w:del w:id="139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140" w:author="vivo-rev" w:date="2020-08-21T19:48:00Z">
        <w:del w:id="141" w:author="Nokia_r3" w:date="2020-08-22T21:05:00Z">
          <w:r w:rsidR="008879DC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shared </w:delText>
          </w:r>
        </w:del>
      </w:ins>
      <w:ins w:id="142" w:author="Huawei User" w:date="2020-08-21T11:36:00Z">
        <w:del w:id="143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N3 tunnel is associated with only one MBS session</w:delText>
          </w:r>
        </w:del>
      </w:ins>
      <w:ins w:id="144" w:author="Huawei User" w:date="2020-08-21T11:34:00Z">
        <w:del w:id="145" w:author="Nokia_r3" w:date="2020-08-22T21:05:00Z"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</w:p>
    <w:p w14:paraId="5393DC49" w14:textId="65C93571" w:rsidR="00B620CF" w:rsidDel="00AD1228" w:rsidRDefault="00891E08" w:rsidP="00454FA2">
      <w:pPr>
        <w:spacing w:afterLines="50" w:after="120"/>
        <w:ind w:left="450" w:hangingChars="225" w:hanging="450"/>
        <w:jc w:val="both"/>
        <w:rPr>
          <w:del w:id="146" w:author="Huawei User" w:date="2020-08-20T23:39:00Z"/>
          <w:rFonts w:ascii="Arial" w:eastAsia="Yu Mincho" w:hAnsi="Arial" w:cs="Arial"/>
          <w:bCs/>
          <w:iCs/>
          <w:lang w:val="en-US" w:eastAsia="ja-JP"/>
        </w:rPr>
      </w:pPr>
      <w:del w:id="14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Some solutions assume the UEs </w:delText>
        </w:r>
        <w:r w:rsidR="00B34BF9" w:rsidDel="00AD1228">
          <w:rPr>
            <w:rFonts w:ascii="Arial" w:eastAsia="Yu Mincho" w:hAnsi="Arial" w:cs="Arial"/>
            <w:bCs/>
            <w:iCs/>
            <w:lang w:val="en-US" w:eastAsia="ja-JP"/>
          </w:rPr>
          <w:delText>receive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data in </w:delText>
        </w:r>
        <w:r w:rsidRPr="00891E08" w:rsidDel="00AD1228">
          <w:rPr>
            <w:rFonts w:ascii="Arial" w:eastAsia="Yu Mincho" w:hAnsi="Arial" w:cs="Arial"/>
            <w:bCs/>
            <w:iCs/>
            <w:lang w:val="en-US" w:eastAsia="ja-JP"/>
          </w:rPr>
          <w:delText>CM-CONNECTED state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T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he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RAN node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maintain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UE context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and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context, to enable the switching between PTP and PTM for MBS data transmission. 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SA2 would like to confirm with RAN2 the feasibility of this design.</w:delText>
        </w:r>
      </w:del>
    </w:p>
    <w:p w14:paraId="6A76B0D0" w14:textId="60068C7A" w:rsidR="00B34BF9" w:rsidDel="00AD1228" w:rsidRDefault="00B34BF9" w:rsidP="00454FA2">
      <w:pPr>
        <w:spacing w:afterLines="50" w:after="120"/>
        <w:ind w:left="450" w:hangingChars="225" w:hanging="450"/>
        <w:jc w:val="both"/>
        <w:rPr>
          <w:del w:id="148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49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0" w:author="Huawei User" w:date="2020-08-20T23:19:00Z">
        <w:r w:rsidR="00454FA2" w:rsidDel="00B620CF">
          <w:rPr>
            <w:rFonts w:ascii="Arial" w:eastAsia="Yu Mincho" w:hAnsi="Arial" w:cs="Arial" w:hint="eastAsia"/>
            <w:bCs/>
            <w:iCs/>
            <w:lang w:val="en-US" w:eastAsia="ja-JP"/>
          </w:rPr>
          <w:delText>W</w:delText>
        </w:r>
      </w:del>
      <w:del w:id="151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ay forward for supporting the UEs receiving MBS data in CM-IDLE state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, and kindly inform SA2 if any.</w:delText>
        </w:r>
      </w:del>
    </w:p>
    <w:p w14:paraId="666A02A9" w14:textId="733CC3E8" w:rsidR="00A23A26" w:rsidDel="00AD1228" w:rsidRDefault="00A23A26" w:rsidP="00A23A26">
      <w:pPr>
        <w:spacing w:afterLines="50" w:after="120"/>
        <w:ind w:left="450" w:hangingChars="225" w:hanging="450"/>
        <w:jc w:val="both"/>
        <w:rPr>
          <w:del w:id="15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3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4" w:author="Huawei User" w:date="2020-08-20T23:46:00Z"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Possible way of handling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the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M</w:delText>
        </w:r>
        <w:r w:rsidR="00454FA2" w:rsidRPr="003F1238" w:rsidDel="008E60A6">
          <w:rPr>
            <w:rFonts w:ascii="Arial" w:eastAsia="Yu Mincho" w:hAnsi="Arial" w:cs="Arial"/>
            <w:bCs/>
            <w:iCs/>
            <w:lang w:val="en-US" w:eastAsia="ja-JP"/>
          </w:rPr>
          <w:delText>ulticast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/Broadcast data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for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the Handover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scenario</w:delText>
        </w:r>
      </w:del>
      <w:del w:id="155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. </w:delText>
        </w:r>
      </w:del>
    </w:p>
    <w:p w14:paraId="0BF50B34" w14:textId="3755D0AE" w:rsidR="006E3D91" w:rsidRPr="006E3D91" w:rsidDel="00AD1228" w:rsidRDefault="006E3D91" w:rsidP="006E3D91">
      <w:pPr>
        <w:spacing w:afterLines="50" w:after="120"/>
        <w:ind w:left="450" w:hangingChars="225" w:hanging="450"/>
        <w:jc w:val="both"/>
        <w:rPr>
          <w:del w:id="156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  <w:delText xml:space="preserve">To enable </w:delText>
        </w:r>
        <w:r w:rsidRPr="006E3D91" w:rsidDel="00AD1228">
          <w:rPr>
            <w:rFonts w:ascii="Arial" w:eastAsia="Yu Mincho" w:hAnsi="Arial" w:cs="Arial"/>
            <w:bCs/>
            <w:iCs/>
            <w:lang w:val="en-US" w:eastAsia="ja-JP"/>
          </w:rPr>
          <w:delText>5GC shared MBS traffic delivery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, a shared tunnel might be used, and RAN node needs to support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Multicast/Broadcast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downlink tunnel management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>with 5GC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6F6B8AB7" w14:textId="0AF333B8" w:rsidR="00A9262B" w:rsidRPr="00463050" w:rsidRDefault="00891E08" w:rsidP="00463050">
      <w:pPr>
        <w:spacing w:afterLines="50" w:after="120"/>
        <w:jc w:val="both"/>
        <w:rPr>
          <w:ins w:id="158" w:author="Huawei User" w:date="2020-08-21T10:36:00Z"/>
          <w:rFonts w:ascii="Arial" w:eastAsia="Yu Mincho" w:hAnsi="Arial" w:cs="Arial"/>
          <w:bCs/>
          <w:iCs/>
          <w:lang w:val="en-US" w:eastAsia="ja-JP"/>
        </w:rPr>
      </w:pPr>
      <w:del w:id="159" w:author="Huawei User" w:date="2020-08-21T11:01:00Z">
        <w:r w:rsidDel="00664AB8">
          <w:rPr>
            <w:rFonts w:ascii="Arial" w:eastAsia="Yu Mincho" w:hAnsi="Arial" w:cs="Arial"/>
            <w:bCs/>
            <w:iCs/>
            <w:lang w:val="en-US" w:eastAsia="ja-JP"/>
          </w:rPr>
          <w:lastRenderedPageBreak/>
          <w:delText>-</w:delText>
        </w:r>
        <w:r w:rsidDel="00664AB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60" w:author="Huawei User" w:date="2020-08-21T10:38:00Z"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Depends on the outcome</w:delText>
        </w:r>
        <w:r w:rsidR="006E3D91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 xml:space="preserve"> of SA2</w:delText>
        </w:r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would like to inform RAN2 that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agreed A</w:delText>
        </w:r>
        <w:r w:rsidR="009F7267" w:rsidRP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3 in section A.3 is used as the baseline architecture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  <w:ins w:id="161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SA2 </w:t>
        </w:r>
      </w:ins>
      <w:ins w:id="162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>would</w:t>
        </w:r>
      </w:ins>
      <w:ins w:id="163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 </w:t>
        </w:r>
      </w:ins>
      <w:ins w:id="164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 xml:space="preserve">like to kindly ask RAN2 and RAN3 </w:t>
        </w:r>
      </w:ins>
      <w:ins w:id="165" w:author="Huawei User" w:date="2020-08-21T10:42:00Z">
        <w:r w:rsidR="00EB7793">
          <w:rPr>
            <w:rFonts w:ascii="Arial" w:hAnsi="Arial" w:cs="Arial"/>
            <w:bCs/>
            <w:iCs/>
            <w:lang w:val="en-US" w:eastAsia="zh-CN"/>
          </w:rPr>
          <w:t>the following questions:</w:t>
        </w:r>
      </w:ins>
    </w:p>
    <w:p w14:paraId="333A89E6" w14:textId="1548397C" w:rsidR="00500E36" w:rsidRPr="002B3D3A" w:rsidRDefault="00500E36" w:rsidP="00500E36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166" w:author="vivo-rev" w:date="2020-08-25T11:18:00Z"/>
          <w:rFonts w:ascii="Arial" w:eastAsia="Yu Mincho" w:hAnsi="Arial" w:cs="Arial"/>
          <w:bCs/>
          <w:iCs/>
          <w:lang w:val="en-US" w:eastAsia="ja-JP"/>
        </w:rPr>
      </w:pPr>
      <w:ins w:id="167" w:author="vivo-rev" w:date="2020-08-25T11:18:00Z">
        <w:r>
          <w:rPr>
            <w:rFonts w:ascii="Arial" w:hAnsi="Arial" w:cs="Arial"/>
            <w:bCs/>
            <w:iCs/>
            <w:lang w:val="en-US" w:eastAsia="zh-CN"/>
          </w:rPr>
          <w:t xml:space="preserve">SA2 agreed that the UE shall be able to receive </w:t>
        </w:r>
      </w:ins>
      <w:ins w:id="168" w:author="vivo-rev" w:date="2020-08-25T18:17:00Z">
        <w:r w:rsidR="00F1198E" w:rsidRPr="00F1198E">
          <w:rPr>
            <w:rFonts w:ascii="Arial" w:hAnsi="Arial" w:cs="Arial"/>
            <w:bCs/>
            <w:iCs/>
            <w:highlight w:val="green"/>
            <w:lang w:val="en-US" w:eastAsia="zh-CN"/>
            <w:rPrChange w:id="169" w:author="vivo-rev" w:date="2020-08-25T18:18:00Z">
              <w:rPr>
                <w:rFonts w:ascii="Arial" w:hAnsi="Arial" w:cs="Arial"/>
                <w:bCs/>
                <w:iCs/>
                <w:lang w:val="en-US" w:eastAsia="zh-CN"/>
              </w:rPr>
            </w:rPrChange>
          </w:rPr>
          <w:t>on-going data of a</w:t>
        </w:r>
        <w:r w:rsidR="00F1198E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70" w:author="zte-v1" w:date="2020-08-25T17:09:00Z">
        <w:r w:rsidR="00231FCF" w:rsidRPr="00231FCF">
          <w:rPr>
            <w:rFonts w:ascii="Arial" w:hAnsi="Arial" w:cs="Arial"/>
            <w:bCs/>
            <w:iCs/>
            <w:highlight w:val="yellow"/>
            <w:lang w:val="en-US" w:eastAsia="zh-CN"/>
            <w:rPrChange w:id="171" w:author="zte-v1" w:date="2020-08-25T17:11:00Z">
              <w:rPr>
                <w:rFonts w:ascii="Arial" w:hAnsi="Arial" w:cs="Arial"/>
                <w:bCs/>
                <w:iCs/>
                <w:lang w:val="en-US" w:eastAsia="zh-CN"/>
              </w:rPr>
            </w:rPrChange>
          </w:rPr>
          <w:t>multicast</w:t>
        </w:r>
        <w:r w:rsidR="00231FCF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72" w:author="vivo-rev" w:date="2020-08-25T11:18:00Z">
        <w:r>
          <w:rPr>
            <w:rFonts w:ascii="Arial" w:hAnsi="Arial" w:cs="Arial"/>
            <w:bCs/>
            <w:iCs/>
            <w:lang w:val="en-US" w:eastAsia="zh-CN"/>
          </w:rPr>
          <w:t xml:space="preserve">MBS session while in CM-CONNECTED state.  In addition SA2 would like to ask whether the UE can receive </w:t>
        </w:r>
      </w:ins>
      <w:ins w:id="173" w:author="vivo-rev" w:date="2020-08-25T18:18:00Z">
        <w:r w:rsidR="00F1198E" w:rsidRPr="001C495A">
          <w:rPr>
            <w:rFonts w:ascii="Arial" w:hAnsi="Arial" w:cs="Arial"/>
            <w:bCs/>
            <w:iCs/>
            <w:highlight w:val="green"/>
            <w:lang w:val="en-US" w:eastAsia="zh-CN"/>
            <w:rPrChange w:id="174" w:author="vivo-rev" w:date="2020-08-25T18:19:00Z">
              <w:rPr>
                <w:rFonts w:ascii="Arial" w:hAnsi="Arial" w:cs="Arial"/>
                <w:bCs/>
                <w:iCs/>
                <w:lang w:val="en-US" w:eastAsia="zh-CN"/>
              </w:rPr>
            </w:rPrChange>
          </w:rPr>
          <w:t>on-going data of a</w:t>
        </w:r>
        <w:r w:rsidR="00F1198E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75" w:author="zte-v1" w:date="2020-08-25T17:09:00Z">
        <w:r w:rsidR="00231FCF" w:rsidRPr="00231FCF">
          <w:rPr>
            <w:rFonts w:ascii="Arial" w:hAnsi="Arial" w:cs="Arial"/>
            <w:bCs/>
            <w:iCs/>
            <w:highlight w:val="yellow"/>
            <w:lang w:val="en-US" w:eastAsia="zh-CN"/>
            <w:rPrChange w:id="176" w:author="zte-v1" w:date="2020-08-25T17:11:00Z">
              <w:rPr>
                <w:rFonts w:ascii="Arial" w:hAnsi="Arial" w:cs="Arial"/>
                <w:bCs/>
                <w:iCs/>
                <w:lang w:val="en-US" w:eastAsia="zh-CN"/>
              </w:rPr>
            </w:rPrChange>
          </w:rPr>
          <w:t>multicast</w:t>
        </w:r>
        <w:r w:rsidR="00231FCF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77" w:author="vivo-rev" w:date="2020-08-25T11:18:00Z">
        <w:r>
          <w:rPr>
            <w:rFonts w:ascii="Arial" w:hAnsi="Arial" w:cs="Arial"/>
            <w:bCs/>
            <w:iCs/>
            <w:lang w:val="en-US" w:eastAsia="zh-CN"/>
          </w:rPr>
          <w:t xml:space="preserve">MBS session while in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>CM-IDLE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state.</w:t>
        </w:r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  <w:r>
          <w:rPr>
            <w:rFonts w:ascii="Arial" w:hAnsi="Arial" w:cs="Arial"/>
          </w:rPr>
          <w:t xml:space="preserve">SA2 would appreciate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>
          <w:rPr>
            <w:rFonts w:ascii="Arial" w:eastAsia="Yu Mincho" w:hAnsi="Arial" w:cs="Arial"/>
            <w:bCs/>
            <w:iCs/>
            <w:lang w:val="en-US" w:eastAsia="ja-JP"/>
          </w:rPr>
          <w:t>feedback on this topic</w:t>
        </w:r>
        <w:r>
          <w:rPr>
            <w:rFonts w:ascii="Arial" w:hAnsi="Arial" w:cs="Arial"/>
            <w:bCs/>
            <w:iCs/>
            <w:lang w:val="en-US" w:eastAsia="zh-CN"/>
          </w:rPr>
          <w:t>.</w:t>
        </w:r>
      </w:ins>
    </w:p>
    <w:p w14:paraId="72336A9D" w14:textId="67DC9D3F" w:rsidR="00AD1228" w:rsidRPr="0083671A" w:rsidRDefault="00C1692B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178" w:author="Qualcomm-140" w:date="2020-08-24T19:37:00Z"/>
          <w:rFonts w:ascii="Arial" w:eastAsia="Yu Mincho" w:hAnsi="Arial" w:cs="Arial"/>
          <w:bCs/>
          <w:iCs/>
          <w:lang w:val="en-US" w:eastAsia="ja-JP"/>
          <w:rPrChange w:id="179" w:author="Qualcomm-140" w:date="2020-08-24T19:37:00Z">
            <w:rPr>
              <w:ins w:id="180" w:author="Qualcomm-140" w:date="2020-08-24T19:37:00Z"/>
              <w:rFonts w:ascii="Arial" w:hAnsi="Arial" w:cs="Arial"/>
              <w:bCs/>
              <w:iCs/>
              <w:lang w:val="en-US" w:eastAsia="zh-CN"/>
            </w:rPr>
          </w:rPrChange>
        </w:rPr>
      </w:pPr>
      <w:ins w:id="181" w:author="Qualcomm-140" w:date="2020-08-24T19:39:00Z">
        <w:r>
          <w:rPr>
            <w:rFonts w:ascii="Arial" w:hAnsi="Arial" w:cs="Arial"/>
            <w:bCs/>
            <w:iCs/>
            <w:lang w:val="en-US" w:eastAsia="zh-CN"/>
          </w:rPr>
          <w:t xml:space="preserve">In order to save power, </w:t>
        </w:r>
      </w:ins>
      <w:ins w:id="182" w:author="OPPO" w:date="2020-08-24T18:50:00Z">
        <w:del w:id="183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S</w:delText>
          </w:r>
        </w:del>
      </w:ins>
      <w:ins w:id="184" w:author="vivo-rev" w:date="2020-08-24T21:07:00Z">
        <w:del w:id="185" w:author="Nokia_r01" w:date="2020-08-25T03:21:00Z">
          <w:r w:rsidR="002A44E5" w:rsidDel="002707FC">
            <w:rPr>
              <w:rFonts w:ascii="Arial" w:hAnsi="Arial" w:cs="Arial"/>
              <w:bCs/>
              <w:iCs/>
              <w:lang w:val="en-US" w:eastAsia="zh-CN"/>
            </w:rPr>
            <w:delText>A</w:delText>
          </w:r>
        </w:del>
      </w:ins>
      <w:ins w:id="186" w:author="OPPO" w:date="2020-08-24T18:50:00Z">
        <w:del w:id="187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a</w:delText>
          </w:r>
        </w:del>
      </w:ins>
      <w:ins w:id="188" w:author="OPPO" w:date="2020-08-24T18:51:00Z">
        <w:del w:id="189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2 see</w:delText>
          </w:r>
        </w:del>
      </w:ins>
      <w:ins w:id="190" w:author="OPPO" w:date="2020-08-24T18:52:00Z">
        <w:del w:id="191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s</w:delText>
          </w:r>
        </w:del>
      </w:ins>
      <w:ins w:id="192" w:author="OPPO" w:date="2020-08-24T18:51:00Z">
        <w:del w:id="193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</w:del>
      </w:ins>
      <w:ins w:id="194" w:author="OPPO" w:date="2020-08-24T18:52:00Z">
        <w:del w:id="195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the benefit</w:delText>
          </w:r>
        </w:del>
      </w:ins>
      <w:ins w:id="196" w:author="Nokia_r01" w:date="2020-08-25T03:21:00Z">
        <w:r w:rsidR="002707FC">
          <w:rPr>
            <w:rFonts w:ascii="Arial" w:hAnsi="Arial" w:cs="Arial"/>
            <w:bCs/>
            <w:iCs/>
            <w:lang w:val="en-US" w:eastAsia="zh-CN"/>
          </w:rPr>
          <w:t>it was proposed</w:t>
        </w:r>
      </w:ins>
      <w:ins w:id="197" w:author="OPPO" w:date="2020-08-24T18:52:00Z">
        <w:r w:rsidR="008F59DC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98" w:author="Qualcomm-140" w:date="2020-08-24T19:39:00Z">
        <w:r w:rsidR="00722335">
          <w:rPr>
            <w:rFonts w:ascii="Arial" w:hAnsi="Arial" w:cs="Arial"/>
            <w:bCs/>
            <w:iCs/>
            <w:lang w:val="en-US" w:eastAsia="zh-CN"/>
          </w:rPr>
          <w:t>f</w:t>
        </w:r>
      </w:ins>
      <w:ins w:id="199" w:author="Qualcomm-140" w:date="2020-08-24T19:40:00Z">
        <w:r w:rsidR="00722335">
          <w:rPr>
            <w:rFonts w:ascii="Arial" w:hAnsi="Arial" w:cs="Arial"/>
            <w:bCs/>
            <w:iCs/>
            <w:lang w:val="en-US" w:eastAsia="zh-CN"/>
          </w:rPr>
          <w:t xml:space="preserve">or the UE </w:t>
        </w:r>
      </w:ins>
      <w:ins w:id="200" w:author="Nokia_r01" w:date="2020-08-25T03:32:00Z">
        <w:r w:rsidR="00713E3B">
          <w:rPr>
            <w:rFonts w:ascii="Arial" w:hAnsi="Arial" w:cs="Arial"/>
            <w:bCs/>
            <w:iCs/>
            <w:lang w:val="en-US" w:eastAsia="zh-CN"/>
          </w:rPr>
          <w:t xml:space="preserve">to </w:t>
        </w:r>
      </w:ins>
      <w:ins w:id="201" w:author="Qualcomm-140" w:date="2020-08-24T19:40:00Z">
        <w:r w:rsidR="00722335">
          <w:rPr>
            <w:rFonts w:ascii="Arial" w:hAnsi="Arial" w:cs="Arial"/>
            <w:bCs/>
            <w:iCs/>
            <w:lang w:val="en-US" w:eastAsia="zh-CN"/>
          </w:rPr>
          <w:t>transition</w:t>
        </w:r>
        <w:del w:id="202" w:author="Nokia_r01" w:date="2020-08-25T03:32:00Z">
          <w:r w:rsidR="00722335" w:rsidDel="00713E3B">
            <w:rPr>
              <w:rFonts w:ascii="Arial" w:hAnsi="Arial" w:cs="Arial"/>
              <w:bCs/>
              <w:iCs/>
              <w:lang w:val="en-US" w:eastAsia="zh-CN"/>
            </w:rPr>
            <w:delText>ing</w:delText>
          </w:r>
        </w:del>
        <w:r w:rsidR="00722335">
          <w:rPr>
            <w:rFonts w:ascii="Arial" w:hAnsi="Arial" w:cs="Arial"/>
            <w:bCs/>
            <w:iCs/>
            <w:lang w:val="en-US" w:eastAsia="zh-CN"/>
          </w:rPr>
          <w:t xml:space="preserve"> into CM-IDLE</w:t>
        </w:r>
      </w:ins>
      <w:ins w:id="203" w:author="vivo-rev" w:date="2020-08-25T11:30:00Z">
        <w:r w:rsidR="00B70144">
          <w:rPr>
            <w:rFonts w:ascii="Arial" w:hAnsi="Arial" w:cs="Arial"/>
            <w:bCs/>
            <w:iCs/>
            <w:lang w:val="en-US" w:eastAsia="zh-CN"/>
          </w:rPr>
          <w:t xml:space="preserve"> and ce</w:t>
        </w:r>
      </w:ins>
      <w:ins w:id="204" w:author="vivo-rev" w:date="2020-08-25T11:31:00Z">
        <w:r w:rsidR="00B70144">
          <w:rPr>
            <w:rFonts w:ascii="Arial" w:hAnsi="Arial" w:cs="Arial"/>
            <w:bCs/>
            <w:iCs/>
            <w:lang w:val="en-US" w:eastAsia="zh-CN"/>
          </w:rPr>
          <w:t>a</w:t>
        </w:r>
      </w:ins>
      <w:ins w:id="205" w:author="vivo-rev" w:date="2020-08-25T11:30:00Z">
        <w:r w:rsidR="00B70144">
          <w:rPr>
            <w:rFonts w:ascii="Arial" w:hAnsi="Arial" w:cs="Arial"/>
            <w:bCs/>
            <w:iCs/>
            <w:lang w:val="en-US" w:eastAsia="zh-CN"/>
          </w:rPr>
          <w:t>se</w:t>
        </w:r>
      </w:ins>
      <w:ins w:id="206" w:author="vivo-rev" w:date="2020-08-25T11:31:00Z">
        <w:r w:rsidR="00B70144">
          <w:rPr>
            <w:rFonts w:ascii="Arial" w:hAnsi="Arial" w:cs="Arial"/>
            <w:bCs/>
            <w:iCs/>
            <w:lang w:val="en-US" w:eastAsia="zh-CN"/>
          </w:rPr>
          <w:t xml:space="preserve"> multicast data receiving</w:t>
        </w:r>
      </w:ins>
      <w:ins w:id="207" w:author="Qualcomm-140" w:date="2020-08-24T19:40:00Z">
        <w:del w:id="208" w:author="vivo-rev" w:date="2020-08-25T11:22:00Z">
          <w:r w:rsidR="00722335" w:rsidDel="00500E36">
            <w:rPr>
              <w:rFonts w:ascii="Arial" w:hAnsi="Arial" w:cs="Arial"/>
              <w:bCs/>
              <w:iCs/>
              <w:lang w:val="en-US" w:eastAsia="zh-CN"/>
            </w:rPr>
            <w:delText>/</w:delText>
          </w:r>
        </w:del>
        <w:del w:id="209" w:author="Nokia_r01" w:date="2020-08-25T03:32:00Z">
          <w:r w:rsidR="00722335" w:rsidDel="00713E3B">
            <w:rPr>
              <w:rFonts w:ascii="Arial" w:hAnsi="Arial" w:cs="Arial"/>
              <w:bCs/>
              <w:iCs/>
              <w:lang w:val="en-US" w:eastAsia="zh-CN"/>
            </w:rPr>
            <w:delText>RRC-INACTIVE</w:delText>
          </w:r>
        </w:del>
        <w:r w:rsidR="00722335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10" w:author="OPPO" w:date="2020-08-24T18:52:00Z">
        <w:del w:id="211" w:author="Qualcomm-140" w:date="2020-08-24T19:39:00Z">
          <w:r w:rsidR="008F59DC" w:rsidRPr="00853E07" w:rsidDel="00315148">
            <w:rPr>
              <w:rFonts w:ascii="Arial" w:hAnsi="Arial" w:cs="Arial"/>
              <w:bCs/>
              <w:iCs/>
              <w:lang w:val="en-US" w:eastAsia="zh-CN"/>
            </w:rPr>
            <w:delText xml:space="preserve">that </w:delText>
          </w:r>
          <w:r w:rsidR="008F59DC" w:rsidDel="00315148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UE can</w:delText>
          </w:r>
        </w:del>
      </w:ins>
      <w:ins w:id="212" w:author="vivo-rev" w:date="2020-08-24T21:08:00Z">
        <w:del w:id="213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transit</w:delText>
          </w:r>
        </w:del>
      </w:ins>
      <w:ins w:id="214" w:author="OPPO" w:date="2020-08-24T18:52:00Z">
        <w:del w:id="215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 in</w:delText>
          </w:r>
        </w:del>
      </w:ins>
      <w:ins w:id="216" w:author="vivo-rev" w:date="2020-08-24T21:08:00Z">
        <w:del w:id="217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to</w:delText>
          </w:r>
        </w:del>
      </w:ins>
      <w:ins w:id="218" w:author="OPPO" w:date="2020-08-24T18:52:00Z">
        <w:del w:id="219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CM-IDLE</w:delText>
          </w:r>
        </w:del>
      </w:ins>
      <w:ins w:id="220" w:author="vivo-rev" w:date="2020-08-24T21:07:00Z">
        <w:del w:id="221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/RRC-INACTIVE</w:delText>
          </w:r>
        </w:del>
      </w:ins>
      <w:ins w:id="222" w:author="OPPO" w:date="2020-08-24T18:52:00Z">
        <w:del w:id="223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state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after </w:t>
        </w:r>
      </w:ins>
      <w:ins w:id="224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having the </w:t>
        </w:r>
      </w:ins>
      <w:ins w:id="225" w:author="vivo-rev" w:date="2020-08-24T21:16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transmission </w:t>
        </w:r>
      </w:ins>
      <w:ins w:id="226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resource configuration for </w:t>
        </w:r>
      </w:ins>
      <w:ins w:id="227" w:author="OPPO" w:date="2020-08-24T18:52:00Z">
        <w:del w:id="228" w:author="vivo-rev" w:date="2020-08-24T21:15:00Z"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it </w:delText>
          </w:r>
          <w:r w:rsidR="008F59DC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join</w:delText>
          </w:r>
          <w:r w:rsidR="008F59DC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a </w:t>
        </w:r>
        <w:del w:id="229" w:author="vivo-rev" w:date="2020-08-24T21:33:00Z">
          <w:r w:rsidR="008F59DC" w:rsidRPr="00853E07" w:rsidDel="0015206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multicast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>MBS session</w:t>
        </w:r>
      </w:ins>
      <w:ins w:id="230" w:author="Qualcomm-140" w:date="2020-08-24T19:37:00Z"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  <w:del w:id="231" w:author="Nokia_r01" w:date="2020-08-25T03:34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and</w:delText>
          </w:r>
        </w:del>
      </w:ins>
      <w:ins w:id="232" w:author="Nokia_r01" w:date="2020-08-25T03:34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>while</w:t>
        </w:r>
      </w:ins>
      <w:ins w:id="233" w:author="Qualcomm-140" w:date="2020-08-24T19:37:00Z"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234" w:author="Qualcomm-140" w:date="2020-08-24T19:38:00Z">
        <w:del w:id="235" w:author="Nokia_r01" w:date="2020-08-25T03:33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user inactivity is observed e.g. </w:delText>
          </w:r>
        </w:del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no </w:t>
        </w:r>
        <w:del w:id="236" w:author="Nokia_r01" w:date="2020-08-25T03:34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more </w:delText>
          </w:r>
        </w:del>
        <w:r w:rsidR="00E443F5">
          <w:rPr>
            <w:rFonts w:ascii="Arial" w:eastAsia="Yu Mincho" w:hAnsi="Arial" w:cs="Arial"/>
            <w:bCs/>
            <w:iCs/>
            <w:lang w:val="en-US" w:eastAsia="ja-JP"/>
          </w:rPr>
          <w:t>multicast data</w:t>
        </w:r>
      </w:ins>
      <w:ins w:id="237" w:author="Nokia_r01" w:date="2020-08-25T03:33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 are transmitted</w:t>
        </w:r>
      </w:ins>
      <w:ins w:id="238" w:author="vivo-rev" w:date="2020-08-25T18:23:00Z">
        <w:r w:rsidR="00CE1A7C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  <w:r w:rsidR="00CE1A7C" w:rsidRPr="00CE1A7C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239" w:author="vivo-rev" w:date="2020-08-25T18:24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(a.k.a. MBS session suspend)</w:t>
        </w:r>
      </w:ins>
      <w:ins w:id="240" w:author="Qualcomm-140" w:date="2020-08-24T19:40:00Z">
        <w:r w:rsidR="00722335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241" w:author="OPPO" w:date="2020-08-24T18:52:00Z">
        <w:del w:id="242" w:author="Qualcomm-140" w:date="2020-08-24T19:40:00Z">
          <w:r w:rsidR="008F59DC" w:rsidRPr="008F59DC" w:rsidDel="00722335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  <w:r w:rsidR="008F59DC" w:rsidDel="00722335">
            <w:rPr>
              <w:rFonts w:ascii="Arial" w:hAnsi="Arial" w:cs="Arial"/>
              <w:bCs/>
              <w:iCs/>
              <w:lang w:val="en-US" w:eastAsia="zh-CN"/>
            </w:rPr>
            <w:delText>to save power</w:delText>
          </w:r>
        </w:del>
      </w:ins>
      <w:ins w:id="243" w:author="Qualcomm-140" w:date="2020-08-24T19:39:00Z"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44" w:author="OPPO" w:date="2020-08-24T18:52:00Z">
        <w:del w:id="245" w:author="Qualcomm-140" w:date="2020-08-24T19:39:00Z">
          <w:r w:rsidR="008F59DC" w:rsidDel="00C1692B">
            <w:rPr>
              <w:rFonts w:ascii="Arial" w:hAnsi="Arial" w:cs="Arial"/>
              <w:bCs/>
              <w:iCs/>
              <w:lang w:val="en-US" w:eastAsia="zh-CN"/>
            </w:rPr>
            <w:delText xml:space="preserve">, </w:delText>
          </w:r>
        </w:del>
      </w:ins>
      <w:ins w:id="246" w:author="Huawei User" w:date="2020-08-21T10:37:00Z">
        <w:del w:id="247" w:author="Nokia_r3" w:date="2020-08-23T21:32:00Z"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248" w:author="Nokia_r3" w:date="2020-08-23T21:32:00Z">
                <w:rPr>
                  <w:lang w:val="en-US" w:eastAsia="zh-CN"/>
                </w:rPr>
              </w:rPrChange>
            </w:rPr>
            <w:delText>-</w:delText>
          </w:r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249" w:author="Nokia_r3" w:date="2020-08-23T21:32:00Z">
                <w:rPr>
                  <w:lang w:val="en-US" w:eastAsia="zh-CN"/>
                </w:rPr>
              </w:rPrChange>
            </w:rPr>
            <w:tab/>
          </w:r>
        </w:del>
      </w:ins>
      <w:ins w:id="250" w:author="zte-v1" w:date="2020-08-21T23:43:00Z">
        <w:del w:id="251" w:author="Nokia_r3" w:date="2020-08-23T21:32:00Z">
          <w:r w:rsidR="00041D60" w:rsidRPr="004A5BDB" w:rsidDel="004A5BDB">
            <w:rPr>
              <w:rFonts w:ascii="Arial" w:hAnsi="Arial" w:cs="Arial"/>
              <w:bCs/>
              <w:iCs/>
              <w:lang w:val="en-US" w:eastAsia="zh-CN"/>
              <w:rPrChange w:id="252" w:author="Nokia_r3" w:date="2020-08-23T21:32:00Z">
                <w:rPr>
                  <w:lang w:val="en-US" w:eastAsia="zh-CN"/>
                </w:rPr>
              </w:rPrChange>
            </w:rPr>
            <w:delText xml:space="preserve">Q1: </w:delText>
          </w:r>
        </w:del>
      </w:ins>
      <w:ins w:id="253" w:author="Huawei User" w:date="2020-08-21T10:38:00Z">
        <w:del w:id="254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5" w:author="Nokia_r3" w:date="2020-08-23T21:32:00Z">
                <w:rPr>
                  <w:lang w:val="en-US" w:eastAsia="ja-JP"/>
                </w:rPr>
              </w:rPrChange>
            </w:rPr>
            <w:delText xml:space="preserve">Some solutions assume the UEs </w:delText>
          </w:r>
        </w:del>
      </w:ins>
      <w:ins w:id="256" w:author="vivo-rev" w:date="2020-08-21T19:45:00Z">
        <w:del w:id="257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8" w:author="Nokia_r3" w:date="2020-08-23T21:32:00Z">
                <w:rPr>
                  <w:lang w:val="en-US" w:eastAsia="ja-JP"/>
                </w:rPr>
              </w:rPrChange>
            </w:rPr>
            <w:delText xml:space="preserve">can </w:delText>
          </w:r>
        </w:del>
      </w:ins>
      <w:ins w:id="259" w:author="Huawei User" w:date="2020-08-21T10:38:00Z">
        <w:del w:id="260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1" w:author="Nokia_r3" w:date="2020-08-23T21:32:00Z">
                <w:rPr>
                  <w:lang w:val="en-US" w:eastAsia="ja-JP"/>
                </w:rPr>
              </w:rPrChange>
            </w:rPr>
            <w:delText>receive MBS data</w:delText>
          </w:r>
        </w:del>
      </w:ins>
      <w:ins w:id="262" w:author="zte-v1" w:date="2020-08-21T23:38:00Z">
        <w:del w:id="263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4" w:author="Nokia_r3" w:date="2020-08-23T21:32:00Z">
                <w:rPr>
                  <w:lang w:val="en-US" w:eastAsia="ja-JP"/>
                </w:rPr>
              </w:rPrChange>
            </w:rPr>
            <w:delText>be</w:delText>
          </w:r>
        </w:del>
      </w:ins>
      <w:ins w:id="265" w:author="Huawei User" w:date="2020-08-21T10:38:00Z">
        <w:del w:id="266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7" w:author="Nokia_r3" w:date="2020-08-23T21:32:00Z">
                <w:rPr>
                  <w:lang w:val="en-US" w:eastAsia="ja-JP"/>
                </w:rPr>
              </w:rPrChange>
            </w:rPr>
            <w:delText xml:space="preserve"> in CM-</w:delText>
          </w:r>
        </w:del>
      </w:ins>
      <w:ins w:id="268" w:author="vivo-rev" w:date="2020-08-21T19:45:00Z">
        <w:del w:id="269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0" w:author="Nokia_r3" w:date="2020-08-23T21:32:00Z">
                <w:rPr>
                  <w:lang w:val="en-US" w:eastAsia="ja-JP"/>
                </w:rPr>
              </w:rPrChange>
            </w:rPr>
            <w:delText>IDLE</w:delText>
          </w:r>
        </w:del>
      </w:ins>
      <w:ins w:id="271" w:author="Huawei User" w:date="2020-08-21T10:38:00Z">
        <w:del w:id="272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3" w:author="Nokia_r3" w:date="2020-08-23T21:32:00Z">
                <w:rPr>
                  <w:lang w:val="en-US" w:eastAsia="ja-JP"/>
                </w:rPr>
              </w:rPrChange>
            </w:rPr>
            <w:delText>CONNECTED state</w:delText>
          </w:r>
        </w:del>
      </w:ins>
      <w:ins w:id="274" w:author="zte-v1" w:date="2020-08-21T23:38:00Z">
        <w:del w:id="275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6" w:author="Nokia_r3" w:date="2020-08-23T21:32:00Z">
                <w:rPr>
                  <w:lang w:val="en-US" w:eastAsia="ja-JP"/>
                </w:rPr>
              </w:rPrChange>
            </w:rPr>
            <w:delText xml:space="preserve"> after </w:delText>
          </w:r>
        </w:del>
      </w:ins>
      <w:ins w:id="277" w:author="zte-v1" w:date="2020-08-21T23:39:00Z">
        <w:del w:id="278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9" w:author="Nokia_r3" w:date="2020-08-23T21:32:00Z">
                <w:rPr>
                  <w:lang w:val="en-US" w:eastAsia="ja-JP"/>
                </w:rPr>
              </w:rPrChange>
            </w:rPr>
            <w:delText xml:space="preserve">it </w:delText>
          </w:r>
        </w:del>
      </w:ins>
      <w:ins w:id="280" w:author="zte-v1" w:date="2020-08-21T23:38:00Z">
        <w:del w:id="281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82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283" w:author="zte-v1" w:date="2020-08-21T23:39:00Z">
        <w:del w:id="284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85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86" w:author="zte-v1" w:date="2020-08-21T23:38:00Z">
        <w:del w:id="287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88" w:author="Nokia_r3" w:date="2020-08-23T21:32:00Z">
                <w:rPr>
                  <w:lang w:val="en-US" w:eastAsia="ja-JP"/>
                </w:rPr>
              </w:rPrChange>
            </w:rPr>
            <w:delText xml:space="preserve"> a multicast MBS ses</w:delText>
          </w:r>
        </w:del>
      </w:ins>
      <w:ins w:id="289" w:author="zte-v1" w:date="2020-08-21T23:39:00Z">
        <w:del w:id="290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91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92" w:author="zte-v1" w:date="2020-08-21T23:38:00Z">
        <w:del w:id="293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94" w:author="Nokia_r3" w:date="2020-08-23T21:32:00Z">
                <w:rPr>
                  <w:lang w:val="en-US" w:eastAsia="ja-JP"/>
                </w:rPr>
              </w:rPrChange>
            </w:rPr>
            <w:delText>ion</w:delText>
          </w:r>
        </w:del>
      </w:ins>
      <w:ins w:id="295" w:author="Huawei User" w:date="2020-08-21T10:38:00Z">
        <w:del w:id="296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97" w:author="Nokia_r3" w:date="2020-08-23T21:32:00Z">
                <w:rPr>
                  <w:lang w:val="en-US" w:eastAsia="ja-JP"/>
                </w:rPr>
              </w:rPrChange>
            </w:rPr>
            <w:delText xml:space="preserve">. </w:delText>
          </w:r>
        </w:del>
      </w:ins>
      <w:ins w:id="298" w:author="vivo-rev" w:date="2020-08-21T19:45:00Z">
        <w:del w:id="299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00" w:author="Nokia_r3" w:date="2020-08-23T21:32:00Z">
                <w:rPr>
                  <w:lang w:val="en-US" w:eastAsia="zh-CN"/>
                </w:rPr>
              </w:rPrChange>
            </w:rPr>
            <w:delText>Do</w:delText>
          </w:r>
        </w:del>
        <w:del w:id="301" w:author="Nokia_r3" w:date="2020-08-23T21:14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302" w:author="Nokia_r3" w:date="2020-08-23T21:32:00Z">
                <w:rPr>
                  <w:lang w:val="en-US" w:eastAsia="zh-CN"/>
                </w:rPr>
              </w:rPrChange>
            </w:rPr>
            <w:delText>es</w:delText>
          </w:r>
        </w:del>
        <w:del w:id="303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04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305" w:author="OPPO" w:date="2020-08-24T18:56:00Z">
        <w:r w:rsidR="008F59DC">
          <w:rPr>
            <w:rFonts w:ascii="Arial" w:hAnsi="Arial" w:cs="Arial"/>
          </w:rPr>
          <w:t xml:space="preserve">SA2 would appreciate </w:t>
        </w:r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 w:rsidR="008F59DC">
          <w:rPr>
            <w:rFonts w:ascii="Arial" w:eastAsia="Yu Mincho" w:hAnsi="Arial" w:cs="Arial"/>
            <w:bCs/>
            <w:iCs/>
            <w:lang w:val="en-US" w:eastAsia="ja-JP"/>
          </w:rPr>
          <w:t xml:space="preserve">feedback on this </w:t>
        </w:r>
      </w:ins>
      <w:ins w:id="306" w:author="Qualcomm-140" w:date="2020-08-24T19:40:00Z">
        <w:r w:rsidR="00BF39AA">
          <w:rPr>
            <w:rFonts w:ascii="Arial" w:eastAsia="Yu Mincho" w:hAnsi="Arial" w:cs="Arial"/>
            <w:bCs/>
            <w:iCs/>
            <w:lang w:val="en-US" w:eastAsia="ja-JP"/>
          </w:rPr>
          <w:t>topic</w:t>
        </w:r>
      </w:ins>
      <w:ins w:id="307" w:author="vivo-rev" w:date="2020-08-21T19:45:00Z">
        <w:del w:id="308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09" w:author="Nokia_r3" w:date="2020-08-23T21:32:00Z">
                <w:rPr>
                  <w:lang w:val="en-US" w:eastAsia="zh-CN"/>
                </w:rPr>
              </w:rPrChange>
            </w:rPr>
            <w:delText xml:space="preserve">RAN2 </w:delText>
          </w:r>
        </w:del>
      </w:ins>
      <w:ins w:id="310" w:author="vivo-rev" w:date="2020-08-21T20:02:00Z">
        <w:del w:id="311" w:author="OPPO" w:date="2020-08-24T18:56:00Z">
          <w:r w:rsidR="00111292" w:rsidRPr="004A5BDB" w:rsidDel="008F59DC">
            <w:rPr>
              <w:rFonts w:ascii="Arial" w:hAnsi="Arial" w:cs="Arial"/>
              <w:bCs/>
              <w:iCs/>
              <w:lang w:val="en-US" w:eastAsia="zh-CN"/>
              <w:rPrChange w:id="312" w:author="Nokia_r3" w:date="2020-08-23T21:32:00Z">
                <w:rPr>
                  <w:lang w:val="en-US" w:eastAsia="zh-CN"/>
                </w:rPr>
              </w:rPrChange>
            </w:rPr>
            <w:delText xml:space="preserve">and RAN3 </w:delText>
          </w:r>
        </w:del>
      </w:ins>
      <w:ins w:id="313" w:author="vivo-rev" w:date="2020-08-21T19:45:00Z">
        <w:del w:id="314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15" w:author="Nokia_r3" w:date="2020-08-23T21:32:00Z">
                <w:rPr>
                  <w:lang w:val="en-US" w:eastAsia="zh-CN"/>
                </w:rPr>
              </w:rPrChange>
            </w:rPr>
            <w:delText>have any progress or assumption</w:delText>
          </w:r>
        </w:del>
      </w:ins>
      <w:ins w:id="316" w:author="zte-v1" w:date="2020-08-21T23:42:00Z">
        <w:del w:id="317" w:author="OPPO" w:date="2020-08-24T18:56:00Z">
          <w:r w:rsidR="00041D60" w:rsidRPr="004A5BDB" w:rsidDel="008F59DC">
            <w:rPr>
              <w:rFonts w:ascii="Arial" w:hAnsi="Arial" w:cs="Arial"/>
              <w:bCs/>
              <w:iCs/>
              <w:lang w:val="en-US" w:eastAsia="zh-CN"/>
              <w:rPrChange w:id="318" w:author="Nokia_r3" w:date="2020-08-23T21:32:00Z">
                <w:rPr>
                  <w:lang w:val="en-US" w:eastAsia="zh-CN"/>
                </w:rPr>
              </w:rPrChange>
            </w:rPr>
            <w:delText xml:space="preserve"> on thi</w:delText>
          </w:r>
        </w:del>
        <w:del w:id="319" w:author="Nokia_r3" w:date="2020-08-23T21:15:00Z">
          <w:r w:rsidR="00041D60" w:rsidRPr="004A5BDB" w:rsidDel="001C4D14">
            <w:rPr>
              <w:rFonts w:ascii="Arial" w:hAnsi="Arial" w:cs="Arial"/>
              <w:bCs/>
              <w:iCs/>
              <w:lang w:val="en-US" w:eastAsia="zh-CN"/>
              <w:rPrChange w:id="320" w:author="Nokia_r3" w:date="2020-08-23T21:32:00Z">
                <w:rPr>
                  <w:lang w:val="en-US" w:eastAsia="zh-CN"/>
                </w:rPr>
              </w:rPrChange>
            </w:rPr>
            <w:delText>s</w:delText>
          </w:r>
        </w:del>
      </w:ins>
      <w:ins w:id="321" w:author="Nokia_r3" w:date="2020-08-23T21:15:00Z">
        <w:del w:id="322" w:author="OPPO" w:date="2020-08-24T18:53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323" w:author="Nokia_r3" w:date="2020-08-23T21:32:00Z">
                <w:rPr>
                  <w:lang w:val="en-US" w:eastAsia="zh-CN"/>
                </w:rPr>
              </w:rPrChange>
            </w:rPr>
            <w:delText xml:space="preserve">assume </w:delText>
          </w:r>
        </w:del>
        <w:del w:id="324" w:author="OPPO" w:date="2020-08-24T18:52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325" w:author="Nokia_r3" w:date="2020-08-23T21:32:00Z">
                <w:rPr>
                  <w:lang w:val="en-US" w:eastAsia="zh-CN"/>
                </w:rPr>
              </w:rPrChange>
            </w:rPr>
            <w:delText xml:space="preserve">that </w:delText>
          </w:r>
        </w:del>
      </w:ins>
      <w:ins w:id="326" w:author="Ericsson_HR1" w:date="2020-08-24T11:04:00Z">
        <w:del w:id="327" w:author="OPPO" w:date="2020-08-24T18:52:00Z">
          <w:r w:rsidR="002702F8" w:rsidDel="008F59DC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</w:del>
      </w:ins>
      <w:ins w:id="328" w:author="Nokia_r3" w:date="2020-08-23T21:15:00Z">
        <w:del w:id="329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30" w:author="Nokia_r3" w:date="2020-08-23T21:32:00Z">
                <w:rPr>
                  <w:lang w:val="en-US" w:eastAsia="ja-JP"/>
                </w:rPr>
              </w:rPrChange>
            </w:rPr>
            <w:delText xml:space="preserve">UE can be in CM-IDLE state after it </w:delText>
          </w:r>
        </w:del>
      </w:ins>
      <w:ins w:id="331" w:author="Ericsson_HR1" w:date="2020-08-24T11:03:00Z">
        <w:del w:id="332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</w:del>
      </w:ins>
      <w:ins w:id="333" w:author="Nokia_r3" w:date="2020-08-23T21:15:00Z">
        <w:del w:id="334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35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336" w:author="Ericsson_HR1" w:date="2020-08-24T11:03:00Z">
        <w:del w:id="337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</w:del>
      </w:ins>
      <w:ins w:id="338" w:author="Nokia_r3" w:date="2020-08-23T21:15:00Z">
        <w:del w:id="339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40" w:author="Nokia_r3" w:date="2020-08-23T21:32:00Z">
                <w:rPr>
                  <w:lang w:val="en-US" w:eastAsia="ja-JP"/>
                </w:rPr>
              </w:rPrChange>
            </w:rPr>
            <w:delText>s a multicast MBS session</w:delText>
          </w:r>
        </w:del>
      </w:ins>
      <w:ins w:id="341" w:author="vivo-rev" w:date="2020-08-21T19:45:00Z">
        <w:del w:id="342" w:author="OPPO" w:date="2020-08-24T18:52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43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  <w:del w:id="344" w:author="zte-v1" w:date="2020-08-21T23:42:00Z">
          <w:r w:rsidR="007B7D17" w:rsidRPr="004A5BDB" w:rsidDel="00041D60">
            <w:rPr>
              <w:rFonts w:ascii="Arial" w:hAnsi="Arial" w:cs="Arial"/>
              <w:bCs/>
              <w:iCs/>
              <w:lang w:val="en-US" w:eastAsia="zh-CN"/>
              <w:rPrChange w:id="345" w:author="Nokia_r3" w:date="2020-08-23T21:32:00Z">
                <w:rPr>
                  <w:lang w:val="en-US" w:eastAsia="zh-CN"/>
                </w:rPr>
              </w:rPrChange>
            </w:rPr>
            <w:delText>to enable UE receiving MBS data in CM-IDLE state</w:delText>
          </w:r>
        </w:del>
      </w:ins>
      <w:ins w:id="346" w:author="OPPO" w:date="2020-08-24T18:54:00Z">
        <w:r w:rsidR="008F59DC">
          <w:rPr>
            <w:rFonts w:ascii="Arial" w:hAnsi="Arial" w:cs="Arial"/>
            <w:bCs/>
            <w:iCs/>
            <w:lang w:val="en-US" w:eastAsia="zh-CN"/>
          </w:rPr>
          <w:t>.</w:t>
        </w:r>
      </w:ins>
      <w:ins w:id="347" w:author="vivo-rev" w:date="2020-08-21T19:45:00Z">
        <w:del w:id="348" w:author="OPPO" w:date="2020-08-24T18:54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49" w:author="Nokia_r3" w:date="2020-08-23T21:32:00Z">
                <w:rPr>
                  <w:lang w:val="en-US" w:eastAsia="zh-CN"/>
                </w:rPr>
              </w:rPrChange>
            </w:rPr>
            <w:delText>?</w:delText>
          </w:r>
        </w:del>
      </w:ins>
      <w:ins w:id="350" w:author="Huawei User" w:date="2020-08-21T10:38:00Z">
        <w:del w:id="351" w:author="vivo-rev" w:date="2020-08-21T19:42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352" w:author="Nokia_r3" w:date="2020-08-23T21:32:00Z">
                <w:rPr>
                  <w:lang w:val="en-US" w:eastAsia="ja-JP"/>
                </w:rPr>
              </w:rPrChange>
            </w:rPr>
            <w:delText>The RAN node maintains UE context and MBS context, to enable the switching between PTP and PTM for MBS data transmission.</w:delText>
          </w:r>
        </w:del>
        <w:del w:id="353" w:author="vivo-rev" w:date="2020-08-21T19:52:00Z">
          <w:r w:rsidR="00AD1228"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354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del w:id="355" w:author="vivo-rev" w:date="2020-08-21T19:44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356" w:author="Nokia_r3" w:date="2020-08-23T21:32:00Z">
                <w:rPr>
                  <w:lang w:val="en-US" w:eastAsia="ja-JP"/>
                </w:rPr>
              </w:rPrChange>
            </w:rPr>
            <w:delText>AMF also triggers the RAN nodes to page the UEs in CM-IDLE state. SA2 would like to confirm with RAN2 the feasibility of this design.</w:delText>
          </w:r>
        </w:del>
        <w:del w:id="357" w:author="OPPO" w:date="2020-08-24T18:54:00Z">
          <w:r w:rsidR="00AD1228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58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</w:p>
    <w:p w14:paraId="4BF77CBD" w14:textId="3DCEA88E" w:rsidR="00500E36" w:rsidRPr="002B3D3A" w:rsidRDefault="00500E36" w:rsidP="00500E36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359" w:author="vivo-rev" w:date="2020-08-25T11:20:00Z"/>
          <w:rFonts w:ascii="Arial" w:eastAsia="Yu Mincho" w:hAnsi="Arial" w:cs="Arial"/>
          <w:bCs/>
          <w:iCs/>
          <w:lang w:val="en-US" w:eastAsia="ja-JP"/>
        </w:rPr>
      </w:pPr>
      <w:ins w:id="360" w:author="vivo-rev" w:date="2020-08-25T11:25:00Z">
        <w:r>
          <w:rPr>
            <w:rFonts w:ascii="Arial" w:eastAsia="Yu Mincho" w:hAnsi="Arial" w:cs="Arial"/>
            <w:bCs/>
            <w:iCs/>
            <w:lang w:val="en-US" w:eastAsia="ja-JP"/>
          </w:rPr>
          <w:t>W</w:t>
        </w:r>
      </w:ins>
      <w:ins w:id="361" w:author="vivo-rev" w:date="2020-08-25T11:2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hether 5G CN can trigger a notification to CM-IDLE UEs (and which kind of notification) when the MBS </w:t>
        </w:r>
      </w:ins>
      <w:ins w:id="362" w:author="vivo-rev" w:date="2020-08-25T18:19:00Z">
        <w:r w:rsidR="001C495A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363" w:author="vivo-rev" w:date="2020-08-25T11:20:00Z">
        <w:r>
          <w:rPr>
            <w:rFonts w:ascii="Arial" w:eastAsia="Yu Mincho" w:hAnsi="Arial" w:cs="Arial"/>
            <w:bCs/>
            <w:iCs/>
            <w:lang w:val="en-US" w:eastAsia="ja-JP"/>
          </w:rPr>
          <w:t>ession data delivery starts</w:t>
        </w:r>
      </w:ins>
      <w:ins w:id="364" w:author="vivo-rev" w:date="2020-08-25T18:19:00Z">
        <w:r w:rsidR="001C495A"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365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,</w:t>
        </w:r>
      </w:ins>
      <w:ins w:id="366" w:author="vivo-rev" w:date="2020-08-25T11:20:00Z">
        <w:r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367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 or</w:t>
        </w:r>
      </w:ins>
      <w:ins w:id="368" w:author="vivo-rev" w:date="2020-08-25T11:29:00Z">
        <w:r w:rsidR="00B70144"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369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 </w:t>
        </w:r>
      </w:ins>
      <w:ins w:id="370" w:author="vivo-rev" w:date="2020-08-25T18:19:00Z">
        <w:r w:rsidR="001C495A"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371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when the </w:t>
        </w:r>
      </w:ins>
      <w:ins w:id="372" w:author="vivo-rev" w:date="2020-08-25T18:25:00Z">
        <w:r w:rsidR="001546E6"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373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suspended </w:t>
        </w:r>
      </w:ins>
      <w:ins w:id="374" w:author="vivo-rev" w:date="2020-08-25T18:19:00Z">
        <w:r w:rsidR="001C495A"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375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MBS session </w:t>
        </w:r>
      </w:ins>
      <w:ins w:id="376" w:author="vivo-rev" w:date="2020-08-25T18:20:00Z">
        <w:r w:rsidR="001C495A"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377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data </w:t>
        </w:r>
      </w:ins>
      <w:ins w:id="378" w:author="vivo-rev" w:date="2020-08-25T18:24:00Z">
        <w:r w:rsidR="00AD748A"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379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delivery</w:t>
        </w:r>
        <w:bookmarkStart w:id="380" w:name="_GoBack"/>
        <w:bookmarkEnd w:id="380"/>
        <w:r w:rsidR="00AD748A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81" w:author="vivo-rev" w:date="2020-08-25T11:20:00Z">
        <w:r>
          <w:rPr>
            <w:rFonts w:ascii="Arial" w:eastAsia="Yu Mincho" w:hAnsi="Arial" w:cs="Arial"/>
            <w:bCs/>
            <w:iCs/>
            <w:lang w:val="en-US" w:eastAsia="ja-JP"/>
          </w:rPr>
          <w:t>resumes</w:t>
        </w:r>
      </w:ins>
      <w:ins w:id="382" w:author="zte-v1" w:date="2020-08-25T17:10:00Z">
        <w:del w:id="383" w:author="vivo-rev" w:date="2020-08-25T18:24:00Z">
          <w:r w:rsidR="00231FCF" w:rsidDel="00CE1A7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  <w:r w:rsidR="00231FCF" w:rsidRPr="00231FCF" w:rsidDel="00CE1A7C">
            <w:rPr>
              <w:rFonts w:ascii="Arial" w:eastAsia="Yu Mincho" w:hAnsi="Arial" w:cs="Arial"/>
              <w:bCs/>
              <w:iCs/>
              <w:highlight w:val="yellow"/>
              <w:lang w:val="en-US" w:eastAsia="ja-JP"/>
              <w:rPrChange w:id="384" w:author="zte-v1" w:date="2020-08-25T17:11:00Z">
                <w:rPr>
                  <w:rFonts w:ascii="Arial" w:eastAsia="Yu Mincho" w:hAnsi="Arial" w:cs="Arial"/>
                  <w:bCs/>
                  <w:iCs/>
                  <w:lang w:val="en-US" w:eastAsia="ja-JP"/>
                </w:rPr>
              </w:rPrChange>
            </w:rPr>
            <w:delText xml:space="preserve">for the case in </w:delText>
          </w:r>
        </w:del>
        <w:del w:id="385" w:author="vivo-rev" w:date="2020-08-25T18:21:00Z">
          <w:r w:rsidR="00231FCF" w:rsidRPr="00231FCF" w:rsidDel="001C495A">
            <w:rPr>
              <w:rFonts w:ascii="Arial" w:eastAsia="Yu Mincho" w:hAnsi="Arial" w:cs="Arial"/>
              <w:bCs/>
              <w:iCs/>
              <w:highlight w:val="yellow"/>
              <w:lang w:val="en-US" w:eastAsia="ja-JP"/>
              <w:rPrChange w:id="386" w:author="zte-v1" w:date="2020-08-25T17:11:00Z">
                <w:rPr>
                  <w:rFonts w:ascii="Arial" w:eastAsia="Yu Mincho" w:hAnsi="Arial" w:cs="Arial"/>
                  <w:bCs/>
                  <w:iCs/>
                  <w:lang w:val="en-US" w:eastAsia="ja-JP"/>
                </w:rPr>
              </w:rPrChange>
            </w:rPr>
            <w:delText xml:space="preserve">Q1 and </w:delText>
          </w:r>
        </w:del>
        <w:del w:id="387" w:author="vivo-rev" w:date="2020-08-25T18:24:00Z">
          <w:r w:rsidR="00231FCF" w:rsidRPr="00231FCF" w:rsidDel="00CE1A7C">
            <w:rPr>
              <w:rFonts w:ascii="Arial" w:eastAsia="Yu Mincho" w:hAnsi="Arial" w:cs="Arial"/>
              <w:bCs/>
              <w:iCs/>
              <w:highlight w:val="yellow"/>
              <w:lang w:val="en-US" w:eastAsia="ja-JP"/>
              <w:rPrChange w:id="388" w:author="zte-v1" w:date="2020-08-25T17:11:00Z">
                <w:rPr>
                  <w:rFonts w:ascii="Arial" w:eastAsia="Yu Mincho" w:hAnsi="Arial" w:cs="Arial"/>
                  <w:bCs/>
                  <w:iCs/>
                  <w:lang w:val="en-US" w:eastAsia="ja-JP"/>
                </w:rPr>
              </w:rPrChange>
            </w:rPr>
            <w:delText>Q2</w:delText>
          </w:r>
        </w:del>
      </w:ins>
      <w:ins w:id="389" w:author="vivo-rev" w:date="2020-08-25T11:20:00Z">
        <w:r>
          <w:rPr>
            <w:rFonts w:ascii="Arial" w:eastAsia="Yu Mincho" w:hAnsi="Arial" w:cs="Arial"/>
            <w:bCs/>
            <w:iCs/>
            <w:lang w:val="en-US" w:eastAsia="ja-JP"/>
          </w:rPr>
          <w:t>.</w:t>
        </w:r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  <w:r>
          <w:rPr>
            <w:rFonts w:ascii="Arial" w:hAnsi="Arial" w:cs="Arial"/>
          </w:rPr>
          <w:t xml:space="preserve">SA2 would appreciate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>
          <w:rPr>
            <w:rFonts w:ascii="Arial" w:eastAsia="Yu Mincho" w:hAnsi="Arial" w:cs="Arial"/>
            <w:bCs/>
            <w:iCs/>
            <w:lang w:val="en-US" w:eastAsia="ja-JP"/>
          </w:rPr>
          <w:t>feedback on this topic</w:t>
        </w:r>
        <w:r>
          <w:rPr>
            <w:rFonts w:ascii="Arial" w:hAnsi="Arial" w:cs="Arial"/>
            <w:bCs/>
            <w:iCs/>
            <w:lang w:val="en-US" w:eastAsia="zh-CN"/>
          </w:rPr>
          <w:t>.</w:t>
        </w:r>
      </w:ins>
    </w:p>
    <w:p w14:paraId="44D785B6" w14:textId="4B5661EC" w:rsidR="0083671A" w:rsidRPr="002B3D3A" w:rsidDel="00500E36" w:rsidRDefault="00AC02E1" w:rsidP="0083671A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390" w:author="Qualcomm-140" w:date="2020-08-24T19:37:00Z"/>
          <w:del w:id="391" w:author="vivo-rev" w:date="2020-08-25T11:19:00Z"/>
          <w:rFonts w:ascii="Arial" w:eastAsia="Yu Mincho" w:hAnsi="Arial" w:cs="Arial"/>
          <w:bCs/>
          <w:iCs/>
          <w:lang w:val="en-US" w:eastAsia="ja-JP"/>
        </w:rPr>
      </w:pPr>
      <w:ins w:id="392" w:author="Qualcomm-140" w:date="2020-08-24T19:42:00Z">
        <w:del w:id="393" w:author="vivo-rev" w:date="2020-08-25T11:19:00Z">
          <w:r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SA2 agreed that the UE shall be able to able </w:delText>
          </w:r>
          <w:r w:rsidR="00BC18F9" w:rsidDel="00500E36">
            <w:rPr>
              <w:rFonts w:ascii="Arial" w:hAnsi="Arial" w:cs="Arial"/>
              <w:bCs/>
              <w:iCs/>
              <w:lang w:val="en-US" w:eastAsia="zh-CN"/>
            </w:rPr>
            <w:delText>to receive MBS session data while in CM-CONNECTED/RRC-CONNECTED</w:delText>
          </w:r>
        </w:del>
      </w:ins>
      <w:ins w:id="394" w:author="Nokia_r01" w:date="2020-08-25T03:34:00Z">
        <w:del w:id="395" w:author="vivo-rev" w:date="2020-08-25T11:19:00Z">
          <w:r w:rsidR="00713E3B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state</w:delText>
          </w:r>
        </w:del>
      </w:ins>
      <w:ins w:id="396" w:author="Qualcomm-140" w:date="2020-08-24T19:42:00Z">
        <w:del w:id="397" w:author="vivo-rev" w:date="2020-08-25T11:19:00Z">
          <w:r w:rsidR="00BC18F9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. </w:delText>
          </w:r>
        </w:del>
      </w:ins>
      <w:ins w:id="398" w:author="Qualcomm-140" w:date="2020-08-24T19:43:00Z">
        <w:del w:id="399" w:author="vivo-rev" w:date="2020-08-25T11:19:00Z">
          <w:r w:rsidR="00075629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In addition SA2 would like to ask whether </w:delText>
          </w:r>
        </w:del>
      </w:ins>
      <w:ins w:id="400" w:author="Qualcomm-140" w:date="2020-08-24T19:41:00Z">
        <w:del w:id="401" w:author="vivo-rev" w:date="2020-08-25T11:19:00Z">
          <w:r w:rsidR="00BF39AA" w:rsidDel="00500E36">
            <w:rPr>
              <w:rFonts w:ascii="Arial" w:hAnsi="Arial" w:cs="Arial"/>
              <w:bCs/>
              <w:iCs/>
              <w:lang w:val="en-US" w:eastAsia="zh-CN"/>
            </w:rPr>
            <w:delText>the UE</w:delText>
          </w:r>
          <w:r w:rsidR="00CB277D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can receive MBS session</w:delText>
          </w:r>
        </w:del>
      </w:ins>
      <w:ins w:id="402" w:author="Qualcomm-140" w:date="2020-08-24T19:43:00Z">
        <w:del w:id="403" w:author="vivo-rev" w:date="2020-08-25T11:19:00Z">
          <w:r w:rsidR="00075629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data</w:delText>
          </w:r>
        </w:del>
      </w:ins>
      <w:ins w:id="404" w:author="Qualcomm-140" w:date="2020-08-24T19:41:00Z">
        <w:del w:id="405" w:author="vivo-rev" w:date="2020-08-25T11:19:00Z">
          <w:r w:rsidR="00CB277D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while</w:delText>
          </w:r>
          <w:r w:rsidR="00BF39AA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is in </w:delText>
          </w:r>
        </w:del>
      </w:ins>
      <w:ins w:id="406" w:author="Qualcomm-140" w:date="2020-08-24T19:37:00Z">
        <w:del w:id="407" w:author="vivo-rev" w:date="2020-08-25T11:19:00Z">
          <w:r w:rsidR="0083671A" w:rsidRPr="00853E07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CM-IDLE</w:delText>
          </w:r>
          <w:r w:rsidR="0083671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/RRC-INACTIV</w:delText>
          </w:r>
        </w:del>
      </w:ins>
      <w:ins w:id="408" w:author="Qualcomm-140" w:date="2020-08-24T19:41:00Z">
        <w:del w:id="409" w:author="vivo-rev" w:date="2020-08-25T11:19:00Z">
          <w:r w:rsidR="00CB277D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E</w:delText>
          </w:r>
        </w:del>
      </w:ins>
      <w:ins w:id="410" w:author="Nokia_r01" w:date="2020-08-25T03:28:00Z">
        <w:del w:id="411" w:author="vivo-rev" w:date="2020-08-25T11:19:00Z">
          <w:r w:rsidR="002707FC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412" w:author="Nokia_r01" w:date="2020-08-25T03:34:00Z">
        <w:del w:id="413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state </w:delText>
          </w:r>
        </w:del>
      </w:ins>
      <w:ins w:id="414" w:author="Nokia_r01" w:date="2020-08-25T03:28:00Z">
        <w:del w:id="415" w:author="vivo-rev" w:date="2020-08-25T11:19:00Z">
          <w:r w:rsidR="002707FC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if so </w:delText>
          </w:r>
        </w:del>
      </w:ins>
      <w:ins w:id="416" w:author="Nokia_r01" w:date="2020-08-25T03:30:00Z">
        <w:del w:id="417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whether</w:delText>
          </w:r>
        </w:del>
      </w:ins>
      <w:ins w:id="418" w:author="Nokia_r01" w:date="2020-08-25T03:47:00Z">
        <w:del w:id="419" w:author="vivo-rev" w:date="2020-08-25T11:19:00Z">
          <w:r w:rsidR="004E1C9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420" w:author="Nokia_r01" w:date="2020-08-25T03:30:00Z">
        <w:del w:id="421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5G CN can trigger a notification to CM-IDLE UEs </w:delText>
          </w:r>
        </w:del>
      </w:ins>
      <w:ins w:id="422" w:author="Nokia_r01" w:date="2020-08-25T03:35:00Z">
        <w:del w:id="423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(and which kind of notification) </w:delText>
          </w:r>
        </w:del>
      </w:ins>
      <w:ins w:id="424" w:author="Nokia_r01" w:date="2020-08-25T03:30:00Z">
        <w:del w:id="425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when the MBS Session data delivery</w:delText>
          </w:r>
        </w:del>
      </w:ins>
      <w:ins w:id="426" w:author="Nokia_r01" w:date="2020-08-25T03:31:00Z">
        <w:del w:id="427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starts or resumes</w:delText>
          </w:r>
        </w:del>
      </w:ins>
      <w:ins w:id="428" w:author="Nokia_r01" w:date="2020-08-25T03:29:00Z">
        <w:del w:id="429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430" w:author="Qualcomm-140" w:date="2020-08-24T19:41:00Z">
        <w:del w:id="431" w:author="vivo-rev" w:date="2020-08-25T11:19:00Z">
          <w:r w:rsidR="00CB277D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  <w:ins w:id="432" w:author="Qualcomm-140" w:date="2020-08-24T19:37:00Z">
        <w:del w:id="433" w:author="vivo-rev" w:date="2020-08-25T11:19:00Z">
          <w:r w:rsidR="0083671A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  <w:r w:rsidR="0083671A" w:rsidDel="00500E36">
            <w:rPr>
              <w:rFonts w:ascii="Arial" w:hAnsi="Arial" w:cs="Arial"/>
            </w:rPr>
            <w:delText xml:space="preserve">SA2 would appreciate </w:delText>
          </w:r>
          <w:r w:rsidR="0083671A" w:rsidRPr="00853E07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RAN2 and RAN3 </w:delText>
          </w:r>
          <w:r w:rsidR="0083671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feedback on this</w:delText>
          </w:r>
        </w:del>
      </w:ins>
      <w:ins w:id="434" w:author="Qualcomm-140" w:date="2020-08-24T19:41:00Z">
        <w:del w:id="435" w:author="vivo-rev" w:date="2020-08-25T11:19:00Z">
          <w:r w:rsidR="00CB277D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topic</w:delText>
          </w:r>
        </w:del>
      </w:ins>
      <w:ins w:id="436" w:author="Qualcomm-140" w:date="2020-08-24T19:37:00Z">
        <w:del w:id="437" w:author="vivo-rev" w:date="2020-08-25T11:19:00Z">
          <w:r w:rsidR="0083671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  <w:r w:rsidR="0083671A" w:rsidDel="00500E36">
            <w:rPr>
              <w:rFonts w:ascii="Arial" w:hAnsi="Arial" w:cs="Arial"/>
              <w:bCs/>
              <w:iCs/>
              <w:lang w:val="en-US" w:eastAsia="zh-CN"/>
            </w:rPr>
            <w:delText>.</w:delText>
          </w:r>
        </w:del>
      </w:ins>
    </w:p>
    <w:p w14:paraId="0D8866AC" w14:textId="1B317DEC" w:rsidR="0083671A" w:rsidRPr="004A5BDB" w:rsidDel="0083671A" w:rsidRDefault="0083671A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438" w:author="Huawei User" w:date="2020-08-21T15:36:00Z"/>
          <w:del w:id="439" w:author="Qualcomm-140" w:date="2020-08-24T19:37:00Z"/>
          <w:rFonts w:ascii="Arial" w:eastAsia="Yu Mincho" w:hAnsi="Arial" w:cs="Arial"/>
          <w:bCs/>
          <w:iCs/>
          <w:lang w:val="en-US" w:eastAsia="ja-JP"/>
          <w:rPrChange w:id="440" w:author="Nokia_r3" w:date="2020-08-23T21:32:00Z">
            <w:rPr>
              <w:ins w:id="441" w:author="Huawei User" w:date="2020-08-21T15:36:00Z"/>
              <w:del w:id="442" w:author="Qualcomm-140" w:date="2020-08-24T19:37:00Z"/>
              <w:lang w:val="en-US" w:eastAsia="ja-JP"/>
            </w:rPr>
          </w:rPrChange>
        </w:rPr>
        <w:pPrChange w:id="443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</w:p>
    <w:p w14:paraId="0EBE9703" w14:textId="0C4FF846" w:rsidR="00B14A73" w:rsidRPr="004A5BDB" w:rsidDel="00713E3B" w:rsidRDefault="00B14A73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444" w:author="vivo-rev" w:date="2020-08-21T19:54:00Z"/>
          <w:del w:id="445" w:author="Nokia_r01" w:date="2020-08-25T03:36:00Z"/>
          <w:rFonts w:ascii="Arial" w:eastAsia="Yu Mincho" w:hAnsi="Arial" w:cs="Arial"/>
          <w:bCs/>
          <w:iCs/>
          <w:lang w:val="en-US" w:eastAsia="ja-JP"/>
          <w:rPrChange w:id="446" w:author="Nokia_r3" w:date="2020-08-23T21:32:00Z">
            <w:rPr>
              <w:ins w:id="447" w:author="vivo-rev" w:date="2020-08-21T19:54:00Z"/>
              <w:del w:id="448" w:author="Nokia_r01" w:date="2020-08-25T03:36:00Z"/>
              <w:lang w:val="en-US" w:eastAsia="ja-JP"/>
            </w:rPr>
          </w:rPrChange>
        </w:rPr>
        <w:pPrChange w:id="449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450" w:author="Huawei User" w:date="2020-08-21T15:36:00Z">
        <w:del w:id="451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52" w:author="Nokia_r3" w:date="2020-08-23T21:32:00Z">
                <w:rPr>
                  <w:lang w:val="en-US" w:eastAsia="ja-JP"/>
                </w:rPr>
              </w:rPrChange>
            </w:rPr>
            <w:delText>-</w:delText>
          </w:r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53" w:author="Nokia_r3" w:date="2020-08-23T21:32:00Z">
                <w:rPr>
                  <w:lang w:val="en-US" w:eastAsia="ja-JP"/>
                </w:rPr>
              </w:rPrChange>
            </w:rPr>
            <w:tab/>
          </w:r>
        </w:del>
      </w:ins>
      <w:ins w:id="454" w:author="zte-v1" w:date="2020-08-21T23:43:00Z">
        <w:del w:id="455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56" w:author="Nokia_r3" w:date="2020-08-23T21:32:00Z">
                <w:rPr>
                  <w:lang w:val="en-US" w:eastAsia="ja-JP"/>
                </w:rPr>
              </w:rPrChange>
            </w:rPr>
            <w:delText xml:space="preserve">If the answer to </w:delText>
          </w:r>
        </w:del>
      </w:ins>
      <w:ins w:id="457" w:author="Nokia_r3" w:date="2020-08-23T21:32:00Z">
        <w:del w:id="458" w:author="Nokia_r01" w:date="2020-08-25T03:36:00Z">
          <w:r w:rsidR="004A5BDB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question 1</w:delText>
          </w:r>
        </w:del>
      </w:ins>
      <w:ins w:id="459" w:author="zte-v1" w:date="2020-08-21T23:43:00Z">
        <w:del w:id="460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61" w:author="Nokia_r3" w:date="2020-08-23T21:32:00Z">
                <w:rPr>
                  <w:lang w:val="en-US" w:eastAsia="ja-JP"/>
                </w:rPr>
              </w:rPrChange>
            </w:rPr>
            <w:delText xml:space="preserve">Q1 is yes, </w:delText>
          </w:r>
        </w:del>
      </w:ins>
      <w:ins w:id="462" w:author="Ericsson_HR1" w:date="2020-08-24T11:12:00Z">
        <w:del w:id="463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SA2 assumes</w:delText>
          </w:r>
        </w:del>
      </w:ins>
      <w:ins w:id="464" w:author="Qualcomm-140" w:date="2020-08-24T19:44:00Z">
        <w:del w:id="465" w:author="Nokia_r01" w:date="2020-08-25T03:36:00Z">
          <w:r w:rsidR="00657E30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Depending on answer in Q2, SA2 </w:delText>
          </w:r>
          <w:r w:rsidR="0099024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would like to ask whether</w:delText>
          </w:r>
        </w:del>
      </w:ins>
      <w:ins w:id="466" w:author="Ericsson_HR1" w:date="2020-08-24T11:12:00Z">
        <w:del w:id="467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468" w:author="vivo-rev" w:date="2020-08-24T21:18:00Z">
        <w:del w:id="469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5G CN can trigger a notification to </w:delText>
          </w:r>
        </w:del>
      </w:ins>
      <w:ins w:id="470" w:author="Ericsson_HR1" w:date="2020-08-24T11:12:00Z">
        <w:del w:id="471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CM-IDLE</w:delText>
          </w:r>
        </w:del>
      </w:ins>
      <w:ins w:id="472" w:author="vivo-rev" w:date="2020-08-24T21:19:00Z">
        <w:del w:id="473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/RRC-INACTIVE</w:delText>
          </w:r>
        </w:del>
      </w:ins>
      <w:ins w:id="474" w:author="Ericsson_HR1" w:date="2020-08-24T11:12:00Z">
        <w:del w:id="475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UEs have to be paged </w:delText>
          </w:r>
        </w:del>
      </w:ins>
      <w:ins w:id="476" w:author="Ericsson_HR1" w:date="2020-08-24T11:13:00Z">
        <w:del w:id="477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before PTM/PTP delivery can commence at</w:delText>
          </w:r>
        </w:del>
      </w:ins>
      <w:ins w:id="478" w:author="Ericsson_HR1" w:date="2020-08-24T11:14:00Z">
        <w:del w:id="479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start of a MB</w:delText>
          </w:r>
        </w:del>
      </w:ins>
      <w:ins w:id="480" w:author="vivo-rev" w:date="2020-08-24T21:34:00Z">
        <w:del w:id="481" w:author="Nokia_r01" w:date="2020-08-25T03:36:00Z">
          <w:r w:rsidR="0018230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482" w:author="Ericsson_HR1" w:date="2020-08-24T11:14:00Z">
        <w:del w:id="483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Session</w:delText>
          </w:r>
        </w:del>
      </w:ins>
      <w:ins w:id="484" w:author="Qualcomm-140" w:date="2020-08-24T19:44:00Z">
        <w:del w:id="485" w:author="Nokia_r01" w:date="2020-08-25T03:36:00Z">
          <w:r w:rsidR="005F573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data delivery</w:delText>
          </w:r>
        </w:del>
      </w:ins>
      <w:ins w:id="486" w:author="Ericsson_HR1" w:date="2020-08-24T11:14:00Z">
        <w:del w:id="487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</w:delText>
          </w:r>
        </w:del>
      </w:ins>
      <w:ins w:id="488" w:author="vivo-rev" w:date="2020-08-24T21:20:00Z">
        <w:del w:id="489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SA2 has two options for the notification: a) group paging, and </w:delText>
          </w:r>
        </w:del>
      </w:ins>
      <w:ins w:id="490" w:author="vivo-rev" w:date="2020-08-24T21:21:00Z">
        <w:del w:id="491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b) legacy session </w:delText>
          </w:r>
        </w:del>
      </w:ins>
      <w:ins w:id="492" w:author="vivo-rev" w:date="2020-08-24T21:34:00Z">
        <w:del w:id="493" w:author="Nokia_r01" w:date="2020-08-25T03:27:00Z">
          <w:r w:rsidR="00182305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start </w:delText>
          </w:r>
        </w:del>
      </w:ins>
      <w:ins w:id="494" w:author="vivo-rev" w:date="2020-08-24T21:21:00Z">
        <w:del w:id="495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notification. </w:delText>
          </w:r>
        </w:del>
      </w:ins>
      <w:ins w:id="496" w:author="Ericsson_HR1" w:date="2020-08-24T11:14:00Z">
        <w:del w:id="497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Do</w:delText>
          </w:r>
        </w:del>
      </w:ins>
      <w:commentRangeStart w:id="498"/>
      <w:ins w:id="499" w:author="Huawei User" w:date="2020-08-21T15:36:00Z">
        <w:del w:id="500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01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502" w:author="zte-v1" w:date="2020-08-21T23:43:00Z">
        <w:del w:id="503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04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505" w:author="Huawei User" w:date="2020-08-21T15:36:00Z">
        <w:del w:id="506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07" w:author="Nokia_r3" w:date="2020-08-23T21:32:00Z">
                <w:rPr>
                  <w:lang w:val="en-US" w:eastAsia="ja-JP"/>
                </w:rPr>
              </w:rPrChange>
            </w:rPr>
            <w:delText>ome solutions assume the UE</w:delText>
          </w:r>
        </w:del>
      </w:ins>
      <w:ins w:id="508" w:author="vivo-rev" w:date="2020-08-21T19:51:00Z">
        <w:del w:id="509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10" w:author="Nokia_r3" w:date="2020-08-23T21:32:00Z">
                <w:rPr>
                  <w:lang w:val="en-US" w:eastAsia="ja-JP"/>
                </w:rPr>
              </w:rPrChange>
            </w:rPr>
            <w:delText xml:space="preserve"> need</w:delText>
          </w:r>
        </w:del>
      </w:ins>
      <w:ins w:id="511" w:author="Huawei User" w:date="2020-08-21T15:36:00Z">
        <w:del w:id="512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13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514" w:author="vivo-rev" w:date="2020-08-21T19:51:00Z">
        <w:del w:id="515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16" w:author="Nokia_r3" w:date="2020-08-23T21:32:00Z">
                <w:rPr>
                  <w:lang w:val="en-US" w:eastAsia="ja-JP"/>
                </w:rPr>
              </w:rPrChange>
            </w:rPr>
            <w:delText xml:space="preserve"> to be notified</w:delText>
          </w:r>
        </w:del>
      </w:ins>
      <w:ins w:id="517" w:author="vivo-rev" w:date="2020-08-21T19:53:00Z">
        <w:del w:id="518" w:author="Nokia_r01" w:date="2020-08-25T03:36:00Z">
          <w:r w:rsidR="00F8458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19" w:author="Nokia_r3" w:date="2020-08-23T21:32:00Z">
                <w:rPr>
                  <w:lang w:val="en-US" w:eastAsia="ja-JP"/>
                </w:rPr>
              </w:rPrChange>
            </w:rPr>
            <w:delText xml:space="preserve"> in CM-IDLE state</w:delText>
          </w:r>
        </w:del>
      </w:ins>
      <w:ins w:id="520" w:author="vivo-rev" w:date="2020-08-21T19:51:00Z">
        <w:del w:id="521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22" w:author="Nokia_r3" w:date="2020-08-23T21:32:00Z">
                <w:rPr>
                  <w:lang w:val="en-US" w:eastAsia="ja-JP"/>
                </w:rPr>
              </w:rPrChange>
            </w:rPr>
            <w:delText xml:space="preserve"> that a </w:delText>
          </w:r>
        </w:del>
      </w:ins>
      <w:ins w:id="523" w:author="zte-v1" w:date="2020-08-21T23:43:00Z">
        <w:del w:id="524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25" w:author="Nokia_r3" w:date="2020-08-23T21:32:00Z">
                <w:rPr>
                  <w:lang w:val="en-US" w:eastAsia="ja-JP"/>
                </w:rPr>
              </w:rPrChange>
            </w:rPr>
            <w:delText xml:space="preserve">multicast </w:delText>
          </w:r>
        </w:del>
      </w:ins>
      <w:ins w:id="526" w:author="vivo-rev" w:date="2020-08-21T19:51:00Z">
        <w:del w:id="527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28" w:author="Nokia_r3" w:date="2020-08-23T21:32:00Z">
                <w:rPr>
                  <w:lang w:val="en-US" w:eastAsia="ja-JP"/>
                </w:rPr>
              </w:rPrChange>
            </w:rPr>
            <w:delText xml:space="preserve">MBS session </w:delText>
          </w:r>
        </w:del>
      </w:ins>
      <w:ins w:id="529" w:author="vivo-rev" w:date="2020-08-21T19:52:00Z">
        <w:del w:id="530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31" w:author="Nokia_r3" w:date="2020-08-23T21:32:00Z">
                <w:rPr>
                  <w:lang w:val="en-US" w:eastAsia="ja-JP"/>
                </w:rPr>
              </w:rPrChange>
            </w:rPr>
            <w:delText>is started.</w:delText>
          </w:r>
        </w:del>
      </w:ins>
      <w:ins w:id="532" w:author="Huawei User" w:date="2020-08-21T15:36:00Z">
        <w:del w:id="533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34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  <w:ins w:id="535" w:author="vivo-rev" w:date="2020-08-21T19:52:00Z">
        <w:del w:id="536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37" w:author="Nokia_r3" w:date="2020-08-23T21:32:00Z">
                <w:rPr>
                  <w:lang w:val="en-US" w:eastAsia="ja-JP"/>
                </w:rPr>
              </w:rPrChange>
            </w:rPr>
            <w:delText>Does</w:delText>
          </w:r>
        </w:del>
      </w:ins>
      <w:ins w:id="538" w:author="vivo-rev" w:date="2020-08-24T21:22:00Z">
        <w:del w:id="539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Which option </w:delText>
          </w:r>
        </w:del>
      </w:ins>
      <w:ins w:id="540" w:author="Nokia_r3" w:date="2020-08-23T21:16:00Z">
        <w:del w:id="541" w:author="Nokia_r01" w:date="2020-08-25T03:36:00Z">
          <w:r w:rsidR="001C4D1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42" w:author="Nokia_r3" w:date="2020-08-23T21:32:00Z">
                <w:rPr>
                  <w:lang w:val="en-US" w:eastAsia="ja-JP"/>
                </w:rPr>
              </w:rPrChange>
            </w:rPr>
            <w:delText>do</w:delText>
          </w:r>
        </w:del>
      </w:ins>
      <w:ins w:id="543" w:author="vivo-rev" w:date="2020-08-21T19:52:00Z">
        <w:del w:id="544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45" w:author="Nokia_r3" w:date="2020-08-23T21:32:00Z">
                <w:rPr>
                  <w:lang w:val="en-US" w:eastAsia="ja-JP"/>
                </w:rPr>
              </w:rPrChange>
            </w:rPr>
            <w:delText xml:space="preserve"> RAN2</w:delText>
          </w:r>
        </w:del>
      </w:ins>
      <w:ins w:id="546" w:author="vivo-rev" w:date="2020-08-21T20:14:00Z">
        <w:del w:id="547" w:author="Nokia_r01" w:date="2020-08-25T03:36:00Z">
          <w:r w:rsidR="002B04F2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48" w:author="Nokia_r3" w:date="2020-08-23T21:32:00Z">
                <w:rPr>
                  <w:lang w:val="en-US" w:eastAsia="ja-JP"/>
                </w:rPr>
              </w:rPrChange>
            </w:rPr>
            <w:delText xml:space="preserve"> and RAN3</w:delText>
          </w:r>
        </w:del>
      </w:ins>
      <w:ins w:id="549" w:author="Nokia_r3" w:date="2020-08-23T21:43:00Z">
        <w:del w:id="550" w:author="Nokia_r01" w:date="2020-08-25T03:36:00Z">
          <w:r w:rsidR="004F781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intend to page individual UEs </w:delText>
          </w:r>
        </w:del>
      </w:ins>
      <w:commentRangeEnd w:id="498"/>
      <w:del w:id="551" w:author="Nokia_r01" w:date="2020-08-25T03:36:00Z">
        <w:r w:rsidR="006F0F3E" w:rsidDel="00713E3B">
          <w:rPr>
            <w:rStyle w:val="a8"/>
            <w:rFonts w:ascii="Arial" w:hAnsi="Arial"/>
          </w:rPr>
          <w:commentReference w:id="498"/>
        </w:r>
      </w:del>
      <w:ins w:id="552" w:author="Nokia_r3" w:date="2020-08-23T21:43:00Z">
        <w:del w:id="553" w:author="Nokia_r01" w:date="2020-08-25T03:36:00Z">
          <w:r w:rsidR="004F781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or also </w:delText>
          </w:r>
        </w:del>
      </w:ins>
      <w:ins w:id="554" w:author="vivo-rev" w:date="2020-08-21T19:52:00Z">
        <w:del w:id="555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56" w:author="Nokia_r3" w:date="2020-08-23T21:32:00Z">
                <w:rPr>
                  <w:lang w:val="en-US" w:eastAsia="ja-JP"/>
                </w:rPr>
              </w:rPrChange>
            </w:rPr>
            <w:delText xml:space="preserve"> have any progress or assumption</w:delText>
          </w:r>
        </w:del>
      </w:ins>
      <w:ins w:id="557" w:author="Nokia_r3" w:date="2020-08-23T21:16:00Z">
        <w:del w:id="558" w:author="Nokia_r01" w:date="2020-08-25T03:36:00Z">
          <w:r w:rsidR="001C4D1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59" w:author="Nokia_r3" w:date="2020-08-23T21:32:00Z">
                <w:rPr>
                  <w:lang w:val="en-US" w:eastAsia="ja-JP"/>
                </w:rPr>
              </w:rPrChange>
            </w:rPr>
            <w:delText>assume</w:delText>
          </w:r>
        </w:del>
      </w:ins>
      <w:ins w:id="560" w:author="vivo-rev" w:date="2020-08-21T19:52:00Z">
        <w:del w:id="561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62" w:author="Nokia_r3" w:date="2020-08-23T21:32:00Z">
                <w:rPr>
                  <w:lang w:val="en-US" w:eastAsia="ja-JP"/>
                </w:rPr>
              </w:rPrChange>
            </w:rPr>
            <w:delText xml:space="preserve"> to use</w:delText>
          </w:r>
        </w:del>
      </w:ins>
      <w:ins w:id="563" w:author="Ericsson_HR1" w:date="2020-08-24T11:14:00Z">
        <w:del w:id="564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support</w:delText>
          </w:r>
        </w:del>
      </w:ins>
      <w:ins w:id="565" w:author="Nokia_r3" w:date="2020-08-23T21:49:00Z">
        <w:del w:id="566" w:author="Nokia_r01" w:date="2020-08-25T03:36:00Z">
          <w:r w:rsidR="00165E8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some</w:delText>
          </w:r>
        </w:del>
      </w:ins>
      <w:ins w:id="567" w:author="Nokia_r3" w:date="2020-08-23T21:47:00Z">
        <w:del w:id="568" w:author="Nokia_r01" w:date="2020-08-25T03:36:00Z">
          <w:r w:rsidR="00165E8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569" w:author="Ericsson_HR1" w:date="2020-08-24T11:15:00Z">
        <w:del w:id="570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this purpose</w:delText>
          </w:r>
        </w:del>
      </w:ins>
      <w:ins w:id="571" w:author="vivo-rev" w:date="2020-08-21T19:52:00Z">
        <w:del w:id="572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73" w:author="Nokia_r3" w:date="2020-08-23T21:32:00Z">
                <w:rPr>
                  <w:lang w:val="en-US" w:eastAsia="ja-JP"/>
                </w:rPr>
              </w:rPrChange>
            </w:rPr>
            <w:delText xml:space="preserve"> or legacy session start notification?</w:delText>
          </w:r>
        </w:del>
      </w:ins>
      <w:ins w:id="574" w:author="Qualcomm-140" w:date="2020-08-24T19:45:00Z">
        <w:del w:id="575" w:author="Nokia_r01" w:date="2020-08-25T03:36:00Z">
          <w:r w:rsidR="003A3716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SA2 asks RAN2 and RAN3 on feedback for the RAN aspects of the aforementioned approaches.</w:delText>
          </w:r>
        </w:del>
      </w:ins>
      <w:ins w:id="576" w:author="Huawei User" w:date="2020-08-21T15:36:00Z">
        <w:del w:id="577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78" w:author="Nokia_r3" w:date="2020-08-23T21:32:00Z">
                <w:rPr>
                  <w:lang w:val="en-US" w:eastAsia="ja-JP"/>
                </w:rPr>
              </w:rPrChange>
            </w:rPr>
            <w:delText>receive MBS data in CM-IDLE state. SA2 would like to request RAN2 to inform SA2 the progress for supporting the UEs receiving MBS data in CM-IDLE state, and kindly inform SA2 if any.</w:delText>
          </w:r>
        </w:del>
      </w:ins>
    </w:p>
    <w:p w14:paraId="413234FD" w14:textId="1126AC23" w:rsidR="00E93176" w:rsidDel="00041D60" w:rsidRDefault="00E93176" w:rsidP="00E93176">
      <w:pPr>
        <w:spacing w:afterLines="50" w:after="120"/>
        <w:ind w:left="450" w:hangingChars="225" w:hanging="450"/>
        <w:jc w:val="both"/>
        <w:rPr>
          <w:ins w:id="579" w:author="vivo-rev" w:date="2020-08-21T20:08:00Z"/>
          <w:del w:id="580" w:author="zte-v1" w:date="2020-08-21T23:45:00Z"/>
          <w:rFonts w:ascii="Arial" w:eastAsia="Yu Mincho" w:hAnsi="Arial" w:cs="Arial"/>
          <w:bCs/>
          <w:iCs/>
          <w:lang w:val="en-US" w:eastAsia="ja-JP"/>
        </w:rPr>
      </w:pPr>
      <w:ins w:id="581" w:author="vivo-rev" w:date="2020-08-21T20:07:00Z">
        <w:del w:id="582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the UE can indicate session join and session leaving over radio in RRC-INACTIVE state. Does RAN2</w:delText>
          </w:r>
        </w:del>
      </w:ins>
      <w:ins w:id="583" w:author="vivo-rev" w:date="2020-08-21T20:14:00Z">
        <w:del w:id="584" w:author="zte-v1" w:date="2020-08-21T23:45:00Z">
          <w:r w:rsidR="00483C16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and RAN3</w:delText>
          </w:r>
        </w:del>
      </w:ins>
      <w:ins w:id="585" w:author="vivo-rev" w:date="2020-08-21T20:07:00Z">
        <w:del w:id="586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have any progress or assumption to support this feature?</w:delText>
          </w:r>
        </w:del>
      </w:ins>
    </w:p>
    <w:p w14:paraId="47E23B7E" w14:textId="3B556ED7" w:rsidR="006D0267" w:rsidRPr="00B14A73" w:rsidDel="00041D60" w:rsidRDefault="006D0267" w:rsidP="00E93176">
      <w:pPr>
        <w:spacing w:afterLines="50" w:after="120"/>
        <w:ind w:left="450" w:hangingChars="225" w:hanging="450"/>
        <w:jc w:val="both"/>
        <w:rPr>
          <w:ins w:id="587" w:author="vivo-rev" w:date="2020-08-21T20:07:00Z"/>
          <w:del w:id="588" w:author="zte-v1" w:date="2020-08-21T23:46:00Z"/>
          <w:rFonts w:ascii="Arial" w:eastAsia="Yu Mincho" w:hAnsi="Arial" w:cs="Arial"/>
          <w:bCs/>
          <w:iCs/>
          <w:lang w:val="en-US" w:eastAsia="ja-JP"/>
        </w:rPr>
      </w:pPr>
      <w:ins w:id="589" w:author="vivo-rev" w:date="2020-08-21T20:08:00Z">
        <w:del w:id="590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the UE </w:delText>
          </w:r>
        </w:del>
      </w:ins>
      <w:ins w:id="591" w:author="vivo-rev" w:date="2020-08-21T20:09:00Z">
        <w:del w:id="59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always </w:delText>
          </w:r>
        </w:del>
      </w:ins>
      <w:ins w:id="593" w:author="vivo-rev" w:date="2020-08-21T20:08:00Z">
        <w:del w:id="59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needs to indica</w:delText>
          </w:r>
        </w:del>
      </w:ins>
      <w:ins w:id="595" w:author="vivo-rev" w:date="2020-08-21T20:09:00Z">
        <w:del w:id="59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te session leaving</w:delText>
          </w:r>
        </w:del>
      </w:ins>
      <w:ins w:id="597" w:author="vivo-rev" w:date="2020-08-21T20:10:00Z">
        <w:del w:id="59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, while some solutions assume the UE can silently leave a session in CM-IDLE/RRC-INACTIVE state</w:delText>
          </w:r>
        </w:del>
      </w:ins>
      <w:ins w:id="599" w:author="vivo-rev" w:date="2020-08-21T20:09:00Z">
        <w:del w:id="600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601" w:author="vivo-rev" w:date="2020-08-21T20:14:00Z">
        <w:del w:id="602" w:author="zte-v1" w:date="2020-08-21T23:46:00Z">
          <w:r w:rsidR="0021551A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603" w:author="vivo-rev" w:date="2020-08-21T20:09:00Z">
        <w:del w:id="60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have any progress or assumption </w:delText>
          </w:r>
        </w:del>
      </w:ins>
      <w:ins w:id="605" w:author="vivo-rev" w:date="2020-08-21T20:11:00Z">
        <w:del w:id="60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on the requirement</w:delText>
          </w:r>
        </w:del>
      </w:ins>
      <w:ins w:id="607" w:author="vivo-rev" w:date="2020-08-21T20:12:00Z">
        <w:del w:id="608" w:author="zte-v1" w:date="2020-08-21T23:46:00Z">
          <w:r w:rsidR="004B7344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(e.g. accurate counting in RAN/CN is mandatory)</w:delText>
          </w:r>
        </w:del>
      </w:ins>
      <w:ins w:id="609" w:author="vivo-rev" w:date="2020-08-21T20:11:00Z">
        <w:del w:id="610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?</w:delText>
          </w:r>
        </w:del>
      </w:ins>
    </w:p>
    <w:p w14:paraId="41E3D676" w14:textId="1EB2FB2B" w:rsidR="00CB5FB7" w:rsidDel="001C4D14" w:rsidRDefault="00F84584" w:rsidP="00AD1228">
      <w:pPr>
        <w:spacing w:afterLines="50" w:after="120"/>
        <w:ind w:left="450" w:hangingChars="225" w:hanging="450"/>
        <w:jc w:val="both"/>
        <w:rPr>
          <w:del w:id="611" w:author="Nokia_r3" w:date="2020-08-23T21:18:00Z"/>
          <w:rFonts w:ascii="Arial" w:eastAsia="Yu Mincho" w:hAnsi="Arial" w:cs="Arial"/>
          <w:bCs/>
          <w:iCs/>
          <w:lang w:val="en-US" w:eastAsia="ja-JP"/>
        </w:rPr>
      </w:pPr>
      <w:commentRangeStart w:id="612"/>
      <w:ins w:id="613" w:author="vivo-rev" w:date="2020-08-21T19:54:00Z">
        <w:del w:id="614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RAN is aware of the </w:delText>
          </w:r>
        </w:del>
      </w:ins>
      <w:ins w:id="615" w:author="vivo-rev" w:date="2020-08-21T19:55:00Z">
        <w:del w:id="616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service area of a MBS session</w:delText>
          </w:r>
        </w:del>
      </w:ins>
      <w:ins w:id="617" w:author="vivo-rev" w:date="2020-08-21T19:56:00Z">
        <w:del w:id="618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before data delivery of the MBS session</w:delText>
          </w:r>
        </w:del>
      </w:ins>
      <w:ins w:id="619" w:author="vivo-rev" w:date="2020-08-21T19:58:00Z">
        <w:del w:id="620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service area restriction</w:delText>
          </w:r>
        </w:del>
      </w:ins>
      <w:ins w:id="621" w:author="vivo-rev" w:date="2020-08-21T19:57:00Z">
        <w:del w:id="622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623" w:author="vivo-rev" w:date="2020-08-21T20:02:00Z">
        <w:del w:id="624" w:author="Nokia_r3" w:date="2020-08-23T21:18:00Z">
          <w:r w:rsidR="00FB1382"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625" w:author="vivo-rev" w:date="2020-08-21T19:57:00Z">
        <w:del w:id="626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have any progress or assumption to support t</w:delText>
          </w:r>
        </w:del>
      </w:ins>
      <w:ins w:id="627" w:author="vivo-rev" w:date="2020-08-21T19:58:00Z">
        <w:del w:id="628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his feature?</w:delText>
          </w:r>
        </w:del>
      </w:ins>
      <w:commentRangeEnd w:id="612"/>
      <w:r w:rsidR="001C4D14">
        <w:rPr>
          <w:rStyle w:val="a8"/>
          <w:rFonts w:ascii="Arial" w:hAnsi="Arial"/>
        </w:rPr>
        <w:commentReference w:id="612"/>
      </w:r>
    </w:p>
    <w:p w14:paraId="5789F210" w14:textId="535A5435" w:rsidR="00041D60" w:rsidRPr="00B14A73" w:rsidDel="001C4D14" w:rsidRDefault="00041D60" w:rsidP="00B14A73">
      <w:pPr>
        <w:spacing w:afterLines="50" w:after="120"/>
        <w:ind w:left="450" w:hangingChars="225" w:hanging="450"/>
        <w:jc w:val="both"/>
        <w:rPr>
          <w:ins w:id="629" w:author="zte-v1" w:date="2020-08-21T23:47:00Z"/>
          <w:del w:id="630" w:author="Nokia_r3" w:date="2020-08-23T21:18:00Z"/>
          <w:rFonts w:ascii="Arial" w:eastAsia="Yu Mincho" w:hAnsi="Arial" w:cs="Arial"/>
          <w:bCs/>
          <w:iCs/>
          <w:lang w:val="en-US" w:eastAsia="ja-JP"/>
        </w:rPr>
      </w:pPr>
    </w:p>
    <w:p w14:paraId="199D93FB" w14:textId="77758FDA" w:rsidR="00AD1228" w:rsidRDefault="00AD1228" w:rsidP="004A5BDB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631" w:author="Nokia_r3" w:date="2020-08-23T21:33:00Z"/>
          <w:rFonts w:ascii="Arial" w:eastAsia="Yu Mincho" w:hAnsi="Arial" w:cs="Arial"/>
          <w:bCs/>
          <w:iCs/>
          <w:lang w:val="en-US" w:eastAsia="ja-JP"/>
        </w:rPr>
      </w:pPr>
      <w:ins w:id="632" w:author="Huawei User" w:date="2020-08-21T10:38:00Z">
        <w:del w:id="633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3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3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tab/>
          </w:r>
        </w:del>
      </w:ins>
      <w:ins w:id="636" w:author="Huawei User" w:date="2020-08-21T11:18:00Z">
        <w:r w:rsidR="00DD62BA" w:rsidRPr="004A5BDB">
          <w:rPr>
            <w:rFonts w:ascii="Arial" w:eastAsia="Yu Mincho" w:hAnsi="Arial" w:cs="Arial"/>
            <w:bCs/>
            <w:iCs/>
            <w:lang w:val="en-US" w:eastAsia="ja-JP"/>
            <w:rPrChange w:id="637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S</w:t>
        </w:r>
      </w:ins>
      <w:ins w:id="638" w:author="Huawei User" w:date="2020-08-21T10:38:00Z">
        <w:r w:rsidRPr="004A5BDB">
          <w:rPr>
            <w:rFonts w:ascii="Arial" w:hAnsi="Arial" w:cs="Arial"/>
            <w:rPrChange w:id="639" w:author="Nokia_r3" w:date="2020-08-23T21:32:00Z">
              <w:rPr/>
            </w:rPrChange>
          </w:rPr>
          <w:t>ome</w:t>
        </w:r>
      </w:ins>
      <w:ins w:id="640" w:author="Qualcomm-140" w:date="2020-08-24T19:46:00Z">
        <w:r w:rsidR="00A75E04">
          <w:rPr>
            <w:rFonts w:ascii="Arial" w:hAnsi="Arial" w:cs="Arial"/>
          </w:rPr>
          <w:t xml:space="preserve"> of the</w:t>
        </w:r>
      </w:ins>
      <w:ins w:id="641" w:author="Huawei User" w:date="2020-08-21T10:38:00Z">
        <w:r w:rsidRPr="004A5BDB">
          <w:rPr>
            <w:rFonts w:ascii="Arial" w:hAnsi="Arial" w:cs="Arial"/>
            <w:rPrChange w:id="642" w:author="Nokia_r3" w:date="2020-08-23T21:32:00Z">
              <w:rPr/>
            </w:rPrChange>
          </w:rPr>
          <w:t xml:space="preserve"> </w:t>
        </w:r>
      </w:ins>
      <w:ins w:id="643" w:author="Nokia_r3" w:date="2020-08-23T21:24:00Z">
        <w:r w:rsidR="004A5BDB" w:rsidRPr="004A5BDB">
          <w:rPr>
            <w:rFonts w:ascii="Arial" w:hAnsi="Arial" w:cs="Arial"/>
            <w:rPrChange w:id="644" w:author="Nokia_r3" w:date="2020-08-23T21:32:00Z">
              <w:rPr/>
            </w:rPrChange>
          </w:rPr>
          <w:t xml:space="preserve">proposed </w:t>
        </w:r>
      </w:ins>
      <w:ins w:id="645" w:author="Nokia_r3" w:date="2020-08-23T21:25:00Z">
        <w:r w:rsidR="004A5BDB" w:rsidRPr="004A5BDB">
          <w:rPr>
            <w:rFonts w:ascii="Arial" w:hAnsi="Arial" w:cs="Arial"/>
            <w:rPrChange w:id="646" w:author="Nokia_r3" w:date="2020-08-23T21:32:00Z">
              <w:rPr/>
            </w:rPrChange>
          </w:rPr>
          <w:t xml:space="preserve">Xn/N2 </w:t>
        </w:r>
      </w:ins>
      <w:ins w:id="647" w:author="Nokia_r3" w:date="2020-08-23T21:24:00Z">
        <w:r w:rsidR="004A5BDB" w:rsidRPr="004A5BDB">
          <w:rPr>
            <w:rFonts w:ascii="Arial" w:hAnsi="Arial" w:cs="Arial"/>
            <w:rPrChange w:id="648" w:author="Nokia_r3" w:date="2020-08-23T21:32:00Z">
              <w:rPr/>
            </w:rPrChange>
          </w:rPr>
          <w:t xml:space="preserve">handover </w:t>
        </w:r>
      </w:ins>
      <w:ins w:id="649" w:author="Huawei User" w:date="2020-08-21T10:38:00Z">
        <w:r w:rsidRPr="004A5BDB">
          <w:rPr>
            <w:rFonts w:ascii="Arial" w:hAnsi="Arial" w:cs="Arial"/>
            <w:rPrChange w:id="650" w:author="Nokia_r3" w:date="2020-08-23T21:32:00Z">
              <w:rPr/>
            </w:rPrChange>
          </w:rPr>
          <w:t xml:space="preserve">solutions </w:t>
        </w:r>
      </w:ins>
      <w:ins w:id="651" w:author="Ericsson_HR1" w:date="2020-08-24T11:17:00Z">
        <w:del w:id="652" w:author="vivo-rev" w:date="2020-08-24T21:25:00Z">
          <w:r w:rsidR="00984344" w:rsidDel="00D15549">
            <w:rPr>
              <w:rFonts w:ascii="Arial" w:hAnsi="Arial" w:cs="Arial"/>
            </w:rPr>
            <w:delText xml:space="preserve">(e.g. soln#X) </w:delText>
          </w:r>
        </w:del>
      </w:ins>
      <w:ins w:id="653" w:author="Nokia_r3" w:date="2020-08-23T21:24:00Z">
        <w:r w:rsidR="004A5BDB" w:rsidRPr="004A5BDB">
          <w:rPr>
            <w:rFonts w:ascii="Arial" w:hAnsi="Arial" w:cs="Arial"/>
            <w:rPrChange w:id="654" w:author="Nokia_r3" w:date="2020-08-23T21:32:00Z">
              <w:rPr/>
            </w:rPrChange>
          </w:rPr>
          <w:t xml:space="preserve">in the SA2 study </w:t>
        </w:r>
      </w:ins>
      <w:ins w:id="655" w:author="Huawei User" w:date="2020-08-21T11:19:00Z">
        <w:del w:id="656" w:author="Nokia_r3" w:date="2020-08-23T21:20:00Z">
          <w:r w:rsidR="00DD62BA" w:rsidRPr="004A5BDB" w:rsidDel="001C4D14">
            <w:rPr>
              <w:rFonts w:ascii="Arial" w:hAnsi="Arial" w:cs="Arial"/>
              <w:rPrChange w:id="657" w:author="Nokia_r3" w:date="2020-08-23T21:32:00Z">
                <w:rPr/>
              </w:rPrChange>
            </w:rPr>
            <w:delText>provide service continuity based on</w:delText>
          </w:r>
        </w:del>
      </w:ins>
      <w:ins w:id="658" w:author="Nokia_r3" w:date="2020-08-23T21:24:00Z">
        <w:del w:id="659" w:author="Ericsson_HR1" w:date="2020-08-24T11:16:00Z">
          <w:r w:rsidR="004A5BDB" w:rsidRPr="004A5BDB" w:rsidDel="006F0F3E">
            <w:rPr>
              <w:rFonts w:ascii="Arial" w:hAnsi="Arial" w:cs="Arial"/>
              <w:rPrChange w:id="660" w:author="Nokia_r3" w:date="2020-08-23T21:32:00Z">
                <w:rPr/>
              </w:rPrChange>
            </w:rPr>
            <w:delText>include</w:delText>
          </w:r>
        </w:del>
      </w:ins>
      <w:ins w:id="661" w:author="Huawei User" w:date="2020-08-21T11:19:00Z">
        <w:del w:id="662" w:author="Ericsson_HR1" w:date="2020-08-24T11:16:00Z">
          <w:r w:rsidR="00DD62BA" w:rsidRPr="004A5BDB" w:rsidDel="006F0F3E">
            <w:rPr>
              <w:rFonts w:ascii="Arial" w:hAnsi="Arial" w:cs="Arial"/>
              <w:rPrChange w:id="663" w:author="Nokia_r3" w:date="2020-08-23T21:32:00Z">
                <w:rPr/>
              </w:rPrChange>
            </w:rPr>
            <w:delText xml:space="preserve"> </w:delText>
          </w:r>
        </w:del>
      </w:ins>
      <w:ins w:id="664" w:author="Nokia_r3" w:date="2020-08-23T21:29:00Z">
        <w:del w:id="665" w:author="Ericsson_HR1" w:date="2020-08-24T11:16:00Z">
          <w:r w:rsidR="004A5BDB" w:rsidRPr="004A5BDB" w:rsidDel="006F0F3E">
            <w:rPr>
              <w:rFonts w:ascii="Arial" w:hAnsi="Arial" w:cs="Arial"/>
              <w:rPrChange w:id="666" w:author="Nokia_r3" w:date="2020-08-23T21:32:00Z">
                <w:rPr/>
              </w:rPrChange>
            </w:rPr>
            <w:delText>temporary</w:delText>
          </w:r>
        </w:del>
      </w:ins>
      <w:ins w:id="667" w:author="Ericsson_HR1" w:date="2020-08-24T11:16:00Z">
        <w:r w:rsidR="006F0F3E">
          <w:rPr>
            <w:rFonts w:ascii="Arial" w:hAnsi="Arial" w:cs="Arial"/>
          </w:rPr>
          <w:t>propose</w:t>
        </w:r>
      </w:ins>
      <w:ins w:id="668" w:author="Nokia_r3" w:date="2020-08-23T21:29:00Z">
        <w:r w:rsidR="004A5BDB" w:rsidRPr="004A5BDB">
          <w:rPr>
            <w:rFonts w:ascii="Arial" w:hAnsi="Arial" w:cs="Arial"/>
            <w:rPrChange w:id="669" w:author="Nokia_r3" w:date="2020-08-23T21:32:00Z">
              <w:rPr/>
            </w:rPrChange>
          </w:rPr>
          <w:t xml:space="preserve"> </w:t>
        </w:r>
      </w:ins>
      <w:ins w:id="670" w:author="Nokia_r01" w:date="2020-08-25T03:23:00Z">
        <w:r w:rsidR="002707FC">
          <w:rPr>
            <w:rFonts w:ascii="Arial" w:hAnsi="Arial" w:cs="Arial"/>
          </w:rPr>
          <w:t xml:space="preserve">temporary </w:t>
        </w:r>
      </w:ins>
      <w:ins w:id="671" w:author="Huawei User" w:date="2020-08-21T11:19:00Z">
        <w:r w:rsidR="00DD62BA" w:rsidRPr="004A5BDB">
          <w:rPr>
            <w:rFonts w:ascii="Arial" w:hAnsi="Arial" w:cs="Arial"/>
            <w:rPrChange w:id="672" w:author="Nokia_r3" w:date="2020-08-23T21:32:00Z">
              <w:rPr/>
            </w:rPrChange>
          </w:rPr>
          <w:t xml:space="preserve">MBS data forwarding </w:t>
        </w:r>
        <w:del w:id="673" w:author="Nokia_r3" w:date="2020-08-23T21:25:00Z">
          <w:r w:rsidR="00DD62BA" w:rsidRPr="004A5BDB" w:rsidDel="004A5BDB">
            <w:rPr>
              <w:rFonts w:ascii="Arial" w:hAnsi="Arial" w:cs="Arial"/>
              <w:rPrChange w:id="674" w:author="Nokia_r3" w:date="2020-08-23T21:32:00Z">
                <w:rPr/>
              </w:rPrChange>
            </w:rPr>
            <w:delText xml:space="preserve">at the </w:delText>
          </w:r>
        </w:del>
      </w:ins>
      <w:ins w:id="675" w:author="Huawei User" w:date="2020-08-21T11:20:00Z">
        <w:del w:id="676" w:author="Nokia_r3" w:date="2020-08-23T21:25:00Z">
          <w:r w:rsidR="00DD62BA" w:rsidRPr="004A5BDB" w:rsidDel="004A5BDB">
            <w:rPr>
              <w:rFonts w:ascii="Arial" w:hAnsi="Arial" w:cs="Arial"/>
              <w:rPrChange w:id="677" w:author="Nokia_r3" w:date="2020-08-23T21:32:00Z">
                <w:rPr/>
              </w:rPrChange>
            </w:rPr>
            <w:delText xml:space="preserve">Xn/N2 </w:delText>
          </w:r>
        </w:del>
      </w:ins>
      <w:ins w:id="678" w:author="Huawei User" w:date="2020-08-21T11:19:00Z">
        <w:del w:id="679" w:author="Nokia_r3" w:date="2020-08-23T21:25:00Z">
          <w:r w:rsidR="00DD62BA" w:rsidRPr="004A5BDB" w:rsidDel="004A5BDB">
            <w:rPr>
              <w:rFonts w:ascii="Arial" w:hAnsi="Arial" w:cs="Arial"/>
              <w:rPrChange w:id="680" w:author="Nokia_r3" w:date="2020-08-23T21:32:00Z">
                <w:rPr/>
              </w:rPrChange>
            </w:rPr>
            <w:delText xml:space="preserve">handover procedure </w:delText>
          </w:r>
        </w:del>
        <w:r w:rsidR="00DD62BA" w:rsidRPr="004A5BDB">
          <w:rPr>
            <w:rFonts w:ascii="Arial" w:hAnsi="Arial" w:cs="Arial"/>
            <w:rPrChange w:id="681" w:author="Nokia_r3" w:date="2020-08-23T21:32:00Z">
              <w:rPr/>
            </w:rPrChange>
          </w:rPr>
          <w:t>from S-RAN to the T-RAN</w:t>
        </w:r>
      </w:ins>
      <w:ins w:id="682" w:author="OPPO" w:date="2020-08-24T18:57:00Z">
        <w:r w:rsidR="008F59DC">
          <w:rPr>
            <w:rFonts w:ascii="Arial" w:hAnsi="Arial" w:cs="Arial"/>
          </w:rPr>
          <w:t xml:space="preserve"> to address </w:t>
        </w:r>
        <w:del w:id="683" w:author="Nokia_r01" w:date="2020-08-25T03:23:00Z">
          <w:r w:rsidR="008F59DC" w:rsidDel="002707FC">
            <w:rPr>
              <w:rFonts w:ascii="Arial" w:hAnsi="Arial" w:cs="Arial"/>
            </w:rPr>
            <w:delText xml:space="preserve">the </w:delText>
          </w:r>
        </w:del>
        <w:r w:rsidR="008F59DC">
          <w:rPr>
            <w:rFonts w:ascii="Arial" w:hAnsi="Arial" w:cs="Arial"/>
          </w:rPr>
          <w:t xml:space="preserve">potential data loss </w:t>
        </w:r>
      </w:ins>
      <w:ins w:id="684" w:author="Nokia_r01" w:date="2020-08-25T03:23:00Z">
        <w:r w:rsidR="002707FC">
          <w:rPr>
            <w:rFonts w:ascii="Arial" w:hAnsi="Arial" w:cs="Arial"/>
          </w:rPr>
          <w:t xml:space="preserve">or </w:t>
        </w:r>
      </w:ins>
      <w:ins w:id="685" w:author="Nokia_r01" w:date="2020-08-25T03:24:00Z">
        <w:r w:rsidR="002707FC">
          <w:rPr>
            <w:rFonts w:ascii="Arial" w:hAnsi="Arial" w:cs="Arial"/>
          </w:rPr>
          <w:t>duplication</w:t>
        </w:r>
      </w:ins>
      <w:ins w:id="686" w:author="Nokia_r01" w:date="2020-08-25T03:23:00Z">
        <w:r w:rsidR="002707FC">
          <w:rPr>
            <w:rFonts w:ascii="Arial" w:hAnsi="Arial" w:cs="Arial"/>
          </w:rPr>
          <w:t xml:space="preserve"> </w:t>
        </w:r>
      </w:ins>
      <w:ins w:id="687" w:author="OPPO" w:date="2020-08-24T18:57:00Z">
        <w:r w:rsidR="008F59DC">
          <w:rPr>
            <w:rFonts w:ascii="Arial" w:hAnsi="Arial" w:cs="Arial"/>
          </w:rPr>
          <w:t>in case of UE moving</w:t>
        </w:r>
      </w:ins>
      <w:ins w:id="688" w:author="OPPO" w:date="2020-08-24T18:58:00Z">
        <w:r w:rsidR="008F59DC">
          <w:rPr>
            <w:rFonts w:ascii="Arial" w:hAnsi="Arial" w:cs="Arial"/>
          </w:rPr>
          <w:t xml:space="preserve"> to a </w:t>
        </w:r>
        <w:del w:id="689" w:author="vivo-rev" w:date="2020-08-24T21:29:00Z">
          <w:r w:rsidR="008F59DC" w:rsidDel="001302CF">
            <w:rPr>
              <w:rFonts w:ascii="Arial" w:hAnsi="Arial" w:cs="Arial"/>
            </w:rPr>
            <w:delText>NG</w:delText>
          </w:r>
        </w:del>
      </w:ins>
      <w:ins w:id="690" w:author="vivo-rev" w:date="2020-08-24T21:29:00Z">
        <w:r w:rsidR="001302CF">
          <w:rPr>
            <w:rFonts w:ascii="Arial" w:hAnsi="Arial" w:cs="Arial"/>
          </w:rPr>
          <w:t>T</w:t>
        </w:r>
      </w:ins>
      <w:ins w:id="691" w:author="OPPO" w:date="2020-08-24T18:58:00Z">
        <w:r w:rsidR="008F59DC">
          <w:rPr>
            <w:rFonts w:ascii="Arial" w:hAnsi="Arial" w:cs="Arial"/>
          </w:rPr>
          <w:t>-RAN</w:t>
        </w:r>
      </w:ins>
      <w:ins w:id="692" w:author="vivo-rev" w:date="2020-08-24T21:24:00Z">
        <w:r w:rsidR="00D15549">
          <w:rPr>
            <w:rFonts w:ascii="Arial" w:hAnsi="Arial" w:cs="Arial"/>
          </w:rPr>
          <w:t xml:space="preserve"> support</w:t>
        </w:r>
      </w:ins>
      <w:ins w:id="693" w:author="vivo-rev" w:date="2020-08-24T21:29:00Z">
        <w:r w:rsidR="001302CF">
          <w:rPr>
            <w:rFonts w:ascii="Arial" w:hAnsi="Arial" w:cs="Arial"/>
          </w:rPr>
          <w:t>ing</w:t>
        </w:r>
      </w:ins>
      <w:ins w:id="694" w:author="vivo-rev" w:date="2020-08-24T21:24:00Z">
        <w:r w:rsidR="00D15549">
          <w:rPr>
            <w:rFonts w:ascii="Arial" w:hAnsi="Arial" w:cs="Arial"/>
          </w:rPr>
          <w:t xml:space="preserve"> 5MBS</w:t>
        </w:r>
      </w:ins>
      <w:ins w:id="695" w:author="vivo-rev" w:date="2020-08-24T21:25:00Z">
        <w:r w:rsidR="00D15549">
          <w:rPr>
            <w:rFonts w:ascii="Arial" w:hAnsi="Arial" w:cs="Arial"/>
          </w:rPr>
          <w:t xml:space="preserve"> </w:t>
        </w:r>
      </w:ins>
      <w:ins w:id="696" w:author="vivo-rev" w:date="2020-08-24T21:26:00Z">
        <w:r w:rsidR="00D15549">
          <w:rPr>
            <w:rFonts w:ascii="Arial" w:hAnsi="Arial" w:cs="Arial"/>
          </w:rPr>
          <w:t>that</w:t>
        </w:r>
      </w:ins>
      <w:ins w:id="697" w:author="vivo-rev" w:date="2020-08-24T21:25:00Z">
        <w:r w:rsidR="00D15549">
          <w:rPr>
            <w:rFonts w:ascii="Arial" w:hAnsi="Arial" w:cs="Arial"/>
          </w:rPr>
          <w:t xml:space="preserve"> may or may not have</w:t>
        </w:r>
      </w:ins>
      <w:ins w:id="698" w:author="OPPO" w:date="2020-08-24T18:58:00Z">
        <w:del w:id="699" w:author="vivo-rev" w:date="2020-08-24T21:25:00Z">
          <w:r w:rsidR="008F59DC" w:rsidDel="00D15549">
            <w:rPr>
              <w:rFonts w:ascii="Arial" w:hAnsi="Arial" w:cs="Arial"/>
            </w:rPr>
            <w:delText xml:space="preserve"> with</w:delText>
          </w:r>
        </w:del>
        <w:r w:rsidR="008F59DC">
          <w:rPr>
            <w:rFonts w:ascii="Arial" w:hAnsi="Arial" w:cs="Arial"/>
          </w:rPr>
          <w:t xml:space="preserve"> the</w:t>
        </w:r>
      </w:ins>
      <w:ins w:id="700" w:author="vivo-rev" w:date="2020-08-24T21:28:00Z">
        <w:r w:rsidR="00F7747E">
          <w:rPr>
            <w:rFonts w:ascii="Arial" w:hAnsi="Arial" w:cs="Arial"/>
          </w:rPr>
          <w:t xml:space="preserve"> on-going</w:t>
        </w:r>
      </w:ins>
      <w:ins w:id="701" w:author="OPPO" w:date="2020-08-24T18:58:00Z">
        <w:r w:rsidR="008F59DC">
          <w:rPr>
            <w:rFonts w:ascii="Arial" w:hAnsi="Arial" w:cs="Arial"/>
          </w:rPr>
          <w:t xml:space="preserve"> MBS</w:t>
        </w:r>
      </w:ins>
      <w:ins w:id="702" w:author="vivo-rev" w:date="2020-08-24T21:28:00Z">
        <w:r w:rsidR="00F7747E">
          <w:rPr>
            <w:rFonts w:ascii="Arial" w:hAnsi="Arial" w:cs="Arial"/>
          </w:rPr>
          <w:t xml:space="preserve"> session</w:t>
        </w:r>
      </w:ins>
      <w:ins w:id="703" w:author="OPPO" w:date="2020-08-24T18:58:00Z">
        <w:del w:id="704" w:author="vivo-rev" w:date="2020-08-24T21:28:00Z">
          <w:r w:rsidR="008F59DC" w:rsidDel="00F7747E">
            <w:rPr>
              <w:rFonts w:ascii="Arial" w:hAnsi="Arial" w:cs="Arial"/>
            </w:rPr>
            <w:delText xml:space="preserve"> ongoing</w:delText>
          </w:r>
        </w:del>
      </w:ins>
      <w:ins w:id="705" w:author="Ericsson_HR1" w:date="2020-08-24T11:16:00Z">
        <w:r w:rsidR="00984344">
          <w:rPr>
            <w:rFonts w:ascii="Arial" w:hAnsi="Arial" w:cs="Arial"/>
          </w:rPr>
          <w:t xml:space="preserve">. </w:t>
        </w:r>
        <w:del w:id="706" w:author="vivo-rev" w:date="2020-08-24T21:30:00Z">
          <w:r w:rsidR="00984344" w:rsidDel="00DD50C0">
            <w:rPr>
              <w:rFonts w:ascii="Arial" w:hAnsi="Arial" w:cs="Arial"/>
            </w:rPr>
            <w:delText xml:space="preserve">Other </w:delText>
          </w:r>
          <w:r w:rsidR="00984344" w:rsidRPr="006547CB" w:rsidDel="00DD50C0">
            <w:rPr>
              <w:rFonts w:ascii="Arial" w:hAnsi="Arial" w:cs="Arial"/>
            </w:rPr>
            <w:delText xml:space="preserve">proposed Xn/N2 handover solutions in the SA2 study </w:delText>
          </w:r>
        </w:del>
      </w:ins>
      <w:ins w:id="707" w:author="Ericsson_HR1" w:date="2020-08-24T11:17:00Z">
        <w:del w:id="708" w:author="vivo-rev" w:date="2020-08-24T21:30:00Z">
          <w:r w:rsidR="00984344" w:rsidDel="00DD50C0">
            <w:rPr>
              <w:rFonts w:ascii="Arial" w:hAnsi="Arial" w:cs="Arial"/>
            </w:rPr>
            <w:delText>(e.g. soln#11 &amp; 12) has</w:delText>
          </w:r>
        </w:del>
      </w:ins>
      <w:ins w:id="709" w:author="Ericsson_HR1" w:date="2020-08-24T11:18:00Z">
        <w:del w:id="710" w:author="vivo-rev" w:date="2020-08-24T21:30:00Z">
          <w:r w:rsidR="00984344" w:rsidDel="00DD50C0">
            <w:rPr>
              <w:rFonts w:ascii="Arial" w:hAnsi="Arial" w:cs="Arial"/>
            </w:rPr>
            <w:delText xml:space="preserve"> kept</w:delText>
          </w:r>
        </w:del>
      </w:ins>
      <w:ins w:id="711" w:author="Ericsson_HR1" w:date="2020-08-24T11:16:00Z">
        <w:del w:id="712" w:author="vivo-rev" w:date="2020-08-24T21:30:00Z">
          <w:r w:rsidR="00984344" w:rsidRPr="006547CB" w:rsidDel="00DD50C0">
            <w:rPr>
              <w:rFonts w:ascii="Arial" w:hAnsi="Arial" w:cs="Arial"/>
            </w:rPr>
            <w:delText xml:space="preserve"> forwarding from S-RAN to the T-RAN</w:delText>
          </w:r>
        </w:del>
      </w:ins>
      <w:ins w:id="713" w:author="Ericsson_HR1" w:date="2020-08-24T11:18:00Z">
        <w:del w:id="714" w:author="vivo-rev" w:date="2020-08-24T21:30:00Z">
          <w:r w:rsidR="00984344" w:rsidDel="00DD50C0">
            <w:rPr>
              <w:rFonts w:ascii="Arial" w:hAnsi="Arial" w:cs="Arial"/>
            </w:rPr>
            <w:delText xml:space="preserve"> open for now, </w:delText>
          </w:r>
        </w:del>
        <w:del w:id="715" w:author="OPPO" w:date="2020-08-24T18:55:00Z">
          <w:r w:rsidR="00984344" w:rsidDel="008F59DC">
            <w:rPr>
              <w:rFonts w:ascii="Arial" w:hAnsi="Arial" w:cs="Arial"/>
            </w:rPr>
            <w:delText xml:space="preserve">since </w:delText>
          </w:r>
        </w:del>
      </w:ins>
      <w:ins w:id="716" w:author="Ericsson_HR1" w:date="2020-08-24T11:19:00Z">
        <w:del w:id="717" w:author="OPPO" w:date="2020-08-24T18:55:00Z">
          <w:r w:rsidR="00984344" w:rsidDel="008F59DC">
            <w:rPr>
              <w:rFonts w:ascii="Arial" w:hAnsi="Arial" w:cs="Arial"/>
            </w:rPr>
            <w:delText xml:space="preserve">the gains of forwarding </w:delText>
          </w:r>
        </w:del>
      </w:ins>
      <w:ins w:id="718" w:author="Ericsson_HR1" w:date="2020-08-24T11:23:00Z">
        <w:del w:id="719" w:author="OPPO" w:date="2020-08-24T18:55:00Z">
          <w:r w:rsidR="00984344" w:rsidDel="008F59DC">
            <w:rPr>
              <w:rFonts w:ascii="Arial" w:hAnsi="Arial" w:cs="Arial"/>
            </w:rPr>
            <w:delText xml:space="preserve">of shared MBS data streams </w:delText>
          </w:r>
        </w:del>
      </w:ins>
      <w:ins w:id="720" w:author="Ericsson_HR1" w:date="2020-08-24T11:19:00Z">
        <w:del w:id="721" w:author="OPPO" w:date="2020-08-24T18:55:00Z">
          <w:r w:rsidR="00984344" w:rsidDel="008F59DC">
            <w:rPr>
              <w:rFonts w:ascii="Arial" w:hAnsi="Arial" w:cs="Arial"/>
            </w:rPr>
            <w:delText>might be small with a proper preparation</w:delText>
          </w:r>
        </w:del>
      </w:ins>
      <w:ins w:id="722" w:author="Ericsson_HR1" w:date="2020-08-24T11:16:00Z">
        <w:del w:id="723" w:author="OPPO" w:date="2020-08-24T18:55:00Z">
          <w:r w:rsidR="00984344" w:rsidDel="008F59DC">
            <w:rPr>
              <w:rFonts w:ascii="Arial" w:hAnsi="Arial" w:cs="Arial"/>
            </w:rPr>
            <w:delText xml:space="preserve">. </w:delText>
          </w:r>
        </w:del>
      </w:ins>
      <w:ins w:id="724" w:author="Ericsson_HR1" w:date="2020-08-24T11:21:00Z">
        <w:r w:rsidR="00984344">
          <w:rPr>
            <w:rFonts w:ascii="Arial" w:hAnsi="Arial" w:cs="Arial"/>
          </w:rPr>
          <w:t xml:space="preserve">SA2 would appreciate </w:t>
        </w:r>
      </w:ins>
      <w:ins w:id="725" w:author="Nokia_r3" w:date="2020-08-23T21:20:00Z">
        <w:del w:id="726" w:author="Ericsson_HR1" w:date="2020-08-24T11:16:00Z">
          <w:r w:rsidR="001C4D14" w:rsidRPr="004A5BDB" w:rsidDel="006F0F3E">
            <w:rPr>
              <w:rFonts w:ascii="Arial" w:hAnsi="Arial" w:cs="Arial"/>
              <w:rPrChange w:id="727" w:author="Nokia_r3" w:date="2020-08-23T21:32:00Z">
                <w:rPr/>
              </w:rPrChange>
            </w:rPr>
            <w:delText xml:space="preserve">and </w:delText>
          </w:r>
        </w:del>
      </w:ins>
      <w:ins w:id="728" w:author="Nokia_r3" w:date="2020-08-23T21:21:00Z">
        <w:del w:id="729" w:author="Ericsson_HR1" w:date="2020-08-24T11:16:00Z">
          <w:r w:rsidR="001C4D14" w:rsidRPr="004A5BDB" w:rsidDel="006F0F3E">
            <w:rPr>
              <w:rFonts w:ascii="Arial" w:hAnsi="Arial" w:cs="Arial"/>
              <w:rPrChange w:id="730" w:author="Nokia_r3" w:date="2020-08-23T21:32:00Z">
                <w:rPr/>
              </w:rPrChange>
            </w:rPr>
            <w:delText xml:space="preserve">timestamp marking </w:delText>
          </w:r>
        </w:del>
      </w:ins>
      <w:ins w:id="731" w:author="Nokia_r3" w:date="2020-08-23T21:25:00Z">
        <w:del w:id="732" w:author="Ericsson_HR1" w:date="2020-08-24T11:16:00Z">
          <w:r w:rsidR="004A5BDB" w:rsidRPr="004A5BDB" w:rsidDel="006F0F3E">
            <w:rPr>
              <w:rFonts w:ascii="Arial" w:hAnsi="Arial" w:cs="Arial"/>
              <w:rPrChange w:id="733" w:author="Nokia_r3" w:date="2020-08-23T21:32:00Z">
                <w:rPr/>
              </w:rPrChange>
            </w:rPr>
            <w:delText xml:space="preserve">of MBS data </w:delText>
          </w:r>
        </w:del>
      </w:ins>
      <w:ins w:id="734" w:author="Nokia_r3" w:date="2020-08-23T21:21:00Z">
        <w:del w:id="735" w:author="Ericsson_HR1" w:date="2020-08-24T11:16:00Z">
          <w:r w:rsidR="001C4D14" w:rsidRPr="004A5BDB" w:rsidDel="006F0F3E">
            <w:rPr>
              <w:rFonts w:ascii="Arial" w:hAnsi="Arial" w:cs="Arial"/>
              <w:rPrChange w:id="736" w:author="Nokia_r3" w:date="2020-08-23T21:32:00Z">
                <w:rPr/>
              </w:rPrChange>
            </w:rPr>
            <w:delText xml:space="preserve">to enable the T-RAN </w:delText>
          </w:r>
        </w:del>
      </w:ins>
      <w:ins w:id="737" w:author="OPPO" w:date="2020-08-21T16:53:00Z">
        <w:del w:id="738" w:author="Ericsson_HR1" w:date="2020-08-24T11:16:00Z">
          <w:r w:rsidR="003D7080" w:rsidRPr="004A5BDB" w:rsidDel="006F0F3E">
            <w:rPr>
              <w:rFonts w:ascii="Arial" w:hAnsi="Arial" w:cs="Arial"/>
              <w:rPrChange w:id="739" w:author="Nokia_r3" w:date="2020-08-23T21:32:00Z">
                <w:rPr/>
              </w:rPrChange>
            </w:rPr>
            <w:delText>to address potential data loss due to</w:delText>
          </w:r>
        </w:del>
      </w:ins>
      <w:ins w:id="740" w:author="OPPO" w:date="2020-08-21T16:54:00Z">
        <w:del w:id="741" w:author="Ericsson_HR1" w:date="2020-08-24T11:16:00Z">
          <w:r w:rsidR="003D7080" w:rsidRPr="004A5BDB" w:rsidDel="006F0F3E">
            <w:rPr>
              <w:rFonts w:ascii="Arial" w:hAnsi="Arial" w:cs="Arial"/>
              <w:rPrChange w:id="742" w:author="Nokia_r3" w:date="2020-08-23T21:32:00Z">
                <w:rPr/>
              </w:rPrChange>
            </w:rPr>
            <w:delText xml:space="preserve"> </w:delText>
          </w:r>
          <w:r w:rsidR="003D7080" w:rsidDel="006F0F3E">
            <w:fldChar w:fldCharType="begin"/>
          </w:r>
          <w:r w:rsidR="003D7080" w:rsidDel="006F0F3E">
            <w:delInstrText xml:space="preserve"> HYPERLINK "http://www.baidu.com/link?url=3f_U1-TrhmIaGl1JGj5-01a7z0m4Oh0ntuU3cle1YTEAH7o_9ysMsg4o_fb2D-ggqSlU63CI20pT99aSnIrC_fXnE9vf4PXQHU2Fc6Va7tzimTpHonx9lm4qvIq4oW3n" \t "_blank" </w:delInstrText>
          </w:r>
          <w:r w:rsidR="003D7080" w:rsidDel="006F0F3E">
            <w:fldChar w:fldCharType="separate"/>
          </w:r>
          <w:r w:rsidR="003D7080" w:rsidRPr="004A5BDB" w:rsidDel="006F0F3E">
            <w:rPr>
              <w:rStyle w:val="ab"/>
              <w:rFonts w:ascii="Arial" w:hAnsi="Arial" w:cs="Arial"/>
              <w:color w:val="333333"/>
              <w:shd w:val="clear" w:color="auto" w:fill="FFFFFF"/>
            </w:rPr>
            <w:delText>asynchronous transmission</w:delText>
          </w:r>
          <w:r w:rsidR="003D7080" w:rsidDel="006F0F3E">
            <w:fldChar w:fldCharType="end"/>
          </w:r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743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 xml:space="preserve"> b</w:delText>
          </w:r>
        </w:del>
      </w:ins>
      <w:ins w:id="744" w:author="OPPO" w:date="2020-08-21T16:55:00Z">
        <w:del w:id="745" w:author="Ericsson_HR1" w:date="2020-08-24T11:16:00Z"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746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>etween the S-RAN and the T-RAN</w:delText>
          </w:r>
        </w:del>
      </w:ins>
      <w:ins w:id="747" w:author="Nokia_r3" w:date="2020-08-23T21:22:00Z">
        <w:del w:id="748" w:author="Ericsson_HR1" w:date="2020-08-24T11:16:00Z">
          <w:r w:rsidR="001C4D14" w:rsidRPr="004A5BDB" w:rsidDel="006F0F3E">
            <w:rPr>
              <w:rFonts w:ascii="Arial" w:hAnsi="Arial" w:cs="Arial"/>
              <w:rPrChange w:id="749" w:author="Nokia_r3" w:date="2020-08-23T21:32:00Z">
                <w:rPr/>
              </w:rPrChange>
            </w:rPr>
            <w:delText xml:space="preserve">or </w:delText>
          </w:r>
        </w:del>
      </w:ins>
      <w:ins w:id="750" w:author="Nokia_r3" w:date="2020-08-23T21:25:00Z">
        <w:del w:id="751" w:author="Ericsson_HR1" w:date="2020-08-24T11:16:00Z">
          <w:r w:rsidR="004A5BDB" w:rsidRPr="004A5BDB" w:rsidDel="006F0F3E">
            <w:rPr>
              <w:rFonts w:ascii="Arial" w:hAnsi="Arial" w:cs="Arial"/>
              <w:rPrChange w:id="752" w:author="Nokia_r3" w:date="2020-08-23T21:32:00Z">
                <w:rPr/>
              </w:rPrChange>
            </w:rPr>
            <w:delText>duplication</w:delText>
          </w:r>
        </w:del>
      </w:ins>
      <w:ins w:id="753" w:author="Nokia_r3" w:date="2020-08-23T21:22:00Z">
        <w:del w:id="754" w:author="Ericsson_HR1" w:date="2020-08-24T11:16:00Z">
          <w:r w:rsidR="001C4D14" w:rsidRPr="004A5BDB" w:rsidDel="006F0F3E">
            <w:rPr>
              <w:rFonts w:ascii="Arial" w:hAnsi="Arial" w:cs="Arial"/>
              <w:rPrChange w:id="755" w:author="Nokia_r3" w:date="2020-08-23T21:32:00Z">
                <w:rPr/>
              </w:rPrChange>
            </w:rPr>
            <w:delText xml:space="preserve"> for the UE being handed</w:delText>
          </w:r>
        </w:del>
      </w:ins>
      <w:ins w:id="756" w:author="Nokia_r3" w:date="2020-08-23T21:49:00Z">
        <w:del w:id="757" w:author="Ericsson_HR1" w:date="2020-08-24T11:16:00Z">
          <w:r w:rsidR="00165E8D" w:rsidDel="006F0F3E">
            <w:rPr>
              <w:rFonts w:ascii="Arial" w:hAnsi="Arial" w:cs="Arial"/>
            </w:rPr>
            <w:delText xml:space="preserve"> over</w:delText>
          </w:r>
        </w:del>
      </w:ins>
      <w:ins w:id="758" w:author="Nokia_r3" w:date="2020-08-23T21:22:00Z">
        <w:del w:id="759" w:author="Ericsson_HR1" w:date="2020-08-24T11:16:00Z">
          <w:r w:rsidR="001C4D14" w:rsidRPr="004A5BDB" w:rsidDel="006F0F3E">
            <w:rPr>
              <w:rFonts w:ascii="Arial" w:hAnsi="Arial" w:cs="Arial"/>
              <w:rPrChange w:id="760" w:author="Nokia_r3" w:date="2020-08-23T21:32:00Z">
                <w:rPr/>
              </w:rPrChange>
            </w:rPr>
            <w:delText xml:space="preserve">, e.g. by </w:delText>
          </w:r>
        </w:del>
      </w:ins>
      <w:ins w:id="761" w:author="Nokia_r3" w:date="2020-08-23T21:49:00Z">
        <w:del w:id="762" w:author="Ericsson_HR1" w:date="2020-08-24T11:16:00Z">
          <w:r w:rsidR="00165E8D" w:rsidDel="006F0F3E">
            <w:rPr>
              <w:rFonts w:ascii="Arial" w:hAnsi="Arial" w:cs="Arial"/>
            </w:rPr>
            <w:delText xml:space="preserve">a </w:delText>
          </w:r>
        </w:del>
      </w:ins>
      <w:ins w:id="763" w:author="Nokia_r3" w:date="2020-08-23T21:22:00Z">
        <w:del w:id="764" w:author="Ericsson_HR1" w:date="2020-08-24T11:16:00Z">
          <w:r w:rsidR="001C4D14" w:rsidRPr="004A5BDB" w:rsidDel="006F0F3E">
            <w:rPr>
              <w:rFonts w:ascii="Arial" w:hAnsi="Arial" w:cs="Arial"/>
              <w:rPrChange w:id="765" w:author="Nokia_r3" w:date="2020-08-23T21:32:00Z">
                <w:rPr/>
              </w:rPrChange>
            </w:rPr>
            <w:delText>tem</w:delText>
          </w:r>
        </w:del>
      </w:ins>
      <w:ins w:id="766" w:author="Nokia_r3" w:date="2020-08-23T21:23:00Z">
        <w:del w:id="767" w:author="Ericsson_HR1" w:date="2020-08-24T11:16:00Z">
          <w:r w:rsidR="001C4D14" w:rsidRPr="004A5BDB" w:rsidDel="006F0F3E">
            <w:rPr>
              <w:rFonts w:ascii="Arial" w:hAnsi="Arial" w:cs="Arial"/>
              <w:rPrChange w:id="768" w:author="Nokia_r3" w:date="2020-08-23T21:32:00Z">
                <w:rPr/>
              </w:rPrChange>
            </w:rPr>
            <w:delText xml:space="preserve">porary unicast transmission of MBS data to the UE entering the cell until it is in synch with the multicast </w:delText>
          </w:r>
          <w:r w:rsidR="001C4D14" w:rsidRPr="004A5BDB" w:rsidDel="006F0F3E">
            <w:rPr>
              <w:rFonts w:ascii="Arial" w:hAnsi="Arial" w:cs="Arial"/>
              <w:rPrChange w:id="769" w:author="Nokia_r3" w:date="2020-08-23T21:32:00Z">
                <w:rPr/>
              </w:rPrChange>
            </w:rPr>
            <w:lastRenderedPageBreak/>
            <w:delText>transmission in that cell</w:delText>
          </w:r>
        </w:del>
      </w:ins>
      <w:ins w:id="770" w:author="OPPO" w:date="2020-08-21T16:53:00Z">
        <w:del w:id="771" w:author="Ericsson_HR1" w:date="2020-08-24T11:16:00Z">
          <w:r w:rsidR="003D7080" w:rsidRPr="004A5BDB" w:rsidDel="006F0F3E">
            <w:rPr>
              <w:rFonts w:ascii="Arial" w:hAnsi="Arial" w:cs="Arial"/>
              <w:rPrChange w:id="772" w:author="Nokia_r3" w:date="2020-08-23T21:32:00Z">
                <w:rPr/>
              </w:rPrChange>
            </w:rPr>
            <w:delText xml:space="preserve"> </w:delText>
          </w:r>
        </w:del>
      </w:ins>
      <w:ins w:id="773" w:author="Huawei User" w:date="2020-08-21T10:38:00Z">
        <w:del w:id="774" w:author="Ericsson_HR1" w:date="2020-08-24T11:16:00Z">
          <w:r w:rsidR="00DD62BA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77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77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777" w:author="vivo-rev" w:date="2020-08-21T20:17:00Z">
        <w:del w:id="778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77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Do</w:delText>
          </w:r>
        </w:del>
        <w:del w:id="780" w:author="Nokia_r3" w:date="2020-08-23T21:26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81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es</w:delText>
          </w:r>
        </w:del>
        <w:del w:id="782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78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784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RAN</w:t>
        </w:r>
      </w:ins>
      <w:ins w:id="785" w:author="vivo-rev" w:date="2020-08-21T20:18:00Z"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786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2 and RAN3 </w:t>
        </w:r>
      </w:ins>
      <w:ins w:id="787" w:author="Ericsson_HR1" w:date="2020-08-24T11:21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feedback </w:t>
        </w:r>
      </w:ins>
      <w:ins w:id="788" w:author="Nokia_r01" w:date="2020-08-25T03:18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whether </w:t>
        </w:r>
      </w:ins>
      <w:ins w:id="789" w:author="Nokia_r01" w:date="2020-08-25T03:19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>such temporar</w:t>
        </w:r>
      </w:ins>
      <w:ins w:id="790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il</w:t>
        </w:r>
      </w:ins>
      <w:ins w:id="791" w:author="Nokia_r01" w:date="2020-08-25T03:19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y </w:t>
        </w:r>
      </w:ins>
      <w:ins w:id="792" w:author="Nokia_r01" w:date="2020-08-25T03:46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 xml:space="preserve">MBS data </w:t>
        </w:r>
      </w:ins>
      <w:ins w:id="793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forward</w:t>
        </w:r>
      </w:ins>
      <w:ins w:id="794" w:author="Nokia_r01" w:date="2020-08-25T03:46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ing</w:t>
        </w:r>
      </w:ins>
      <w:ins w:id="795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796" w:author="Nokia_r01" w:date="2020-08-25T03:37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during </w:t>
        </w:r>
      </w:ins>
      <w:ins w:id="797" w:author="Ericsson_HR1" w:date="2020-08-24T11:21:00Z">
        <w:del w:id="798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on</w:delText>
          </w:r>
        </w:del>
      </w:ins>
      <w:ins w:id="799" w:author="Ericsson_HR1" w:date="2020-08-24T11:22:00Z">
        <w:del w:id="800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</w:delText>
          </w:r>
        </w:del>
      </w:ins>
      <w:ins w:id="801" w:author="Qualcomm-140" w:date="2020-08-24T19:46:00Z">
        <w:del w:id="802" w:author="Nokia_r01" w:date="2020-08-25T03:18:00Z">
          <w:r w:rsidR="00A75E0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RAN aspects of the</w:delText>
          </w:r>
        </w:del>
      </w:ins>
      <w:ins w:id="803" w:author="Ericsson_HR1" w:date="2020-08-24T11:22:00Z">
        <w:del w:id="804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805" w:author="Ericsson_HR1" w:date="2020-08-24T11:21:00Z">
        <w:del w:id="806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forwarding</w:delText>
          </w:r>
        </w:del>
      </w:ins>
      <w:ins w:id="807" w:author="vivo-rev" w:date="2020-08-24T21:30:00Z">
        <w:del w:id="808" w:author="Nokia_r01" w:date="2020-08-25T03:18:00Z">
          <w:r w:rsidR="00DD50C0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consideration</w:delText>
          </w:r>
        </w:del>
      </w:ins>
      <w:ins w:id="809" w:author="Ericsson_HR1" w:date="2020-08-24T11:21:00Z">
        <w:del w:id="810" w:author="Nokia_r01" w:date="2020-08-25T03:20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811" w:author="Ericsson_HR1" w:date="2020-08-24T11:22:00Z">
        <w:del w:id="812" w:author="Nokia_r01" w:date="2020-08-25T03:20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issue</w:delText>
          </w:r>
        </w:del>
        <w:del w:id="813" w:author="Nokia_r01" w:date="2020-08-25T03:19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814" w:author="Nokia_r3" w:date="2020-08-23T21:28:00Z">
        <w:del w:id="815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81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require</w:delText>
          </w:r>
        </w:del>
      </w:ins>
      <w:ins w:id="817" w:author="Nokia_r3" w:date="2020-08-23T21:26:00Z">
        <w:del w:id="818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81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820" w:author="Nokia_r3" w:date="2020-08-23T21:31:00Z">
        <w:del w:id="821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82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such </w:delText>
          </w:r>
        </w:del>
      </w:ins>
      <w:ins w:id="823" w:author="Nokia_r3" w:date="2020-08-23T21:27:00Z">
        <w:del w:id="824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82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temporary MBS data transmission </w:delText>
          </w:r>
        </w:del>
      </w:ins>
      <w:ins w:id="826" w:author="Nokia_r3" w:date="2020-08-23T21:28:00Z">
        <w:del w:id="827" w:author="Nokia_r01" w:date="2020-08-25T03:20:00Z">
          <w:r w:rsidR="004A5BDB" w:rsidRPr="004A5BDB" w:rsidDel="002707FC">
            <w:rPr>
              <w:rFonts w:ascii="Arial" w:hAnsi="Arial" w:cs="Arial"/>
              <w:rPrChange w:id="828" w:author="Nokia_r3" w:date="2020-08-23T21:32:00Z">
                <w:rPr/>
              </w:rPrChange>
            </w:rPr>
            <w:delText xml:space="preserve">from S-RAN to T-RAN </w:delText>
          </w:r>
        </w:del>
      </w:ins>
      <w:ins w:id="829" w:author="Nokia_r3" w:date="2020-08-23T21:29:00Z">
        <w:del w:id="830" w:author="Nokia_r01" w:date="2020-08-25T03:20:00Z">
          <w:r w:rsidR="004A5BDB" w:rsidRPr="004A5BDB" w:rsidDel="002707FC">
            <w:rPr>
              <w:rFonts w:ascii="Arial" w:hAnsi="Arial" w:cs="Arial"/>
              <w:rPrChange w:id="831" w:author="Nokia_r3" w:date="2020-08-23T21:32:00Z">
                <w:rPr/>
              </w:rPrChange>
            </w:rPr>
            <w:delText xml:space="preserve">during </w:delText>
          </w:r>
        </w:del>
      </w:ins>
      <w:ins w:id="832" w:author="Ericsson_HR1" w:date="2020-08-24T11:22:00Z">
        <w:del w:id="833" w:author="Nokia_r01" w:date="2020-08-25T03:19:00Z">
          <w:r w:rsidR="00984344" w:rsidDel="002707FC">
            <w:rPr>
              <w:rFonts w:ascii="Arial" w:hAnsi="Arial" w:cs="Arial"/>
            </w:rPr>
            <w:delText>at</w:delText>
          </w:r>
        </w:del>
        <w:del w:id="834" w:author="Nokia_r01" w:date="2020-08-25T03:37:00Z">
          <w:r w:rsidR="00984344" w:rsidDel="00713E3B">
            <w:rPr>
              <w:rFonts w:ascii="Arial" w:hAnsi="Arial" w:cs="Arial"/>
            </w:rPr>
            <w:delText xml:space="preserve"> </w:delText>
          </w:r>
        </w:del>
      </w:ins>
      <w:ins w:id="835" w:author="Nokia_r3" w:date="2020-08-23T21:29:00Z">
        <w:r w:rsidR="004A5BDB" w:rsidRPr="004A5BDB">
          <w:rPr>
            <w:rFonts w:ascii="Arial" w:hAnsi="Arial" w:cs="Arial"/>
            <w:rPrChange w:id="836" w:author="Nokia_r3" w:date="2020-08-23T21:32:00Z">
              <w:rPr/>
            </w:rPrChange>
          </w:rPr>
          <w:t>Xn/N2 handover</w:t>
        </w:r>
      </w:ins>
      <w:ins w:id="837" w:author="Nokia_r01" w:date="2020-08-25T03:37:00Z">
        <w:r w:rsidR="00713E3B">
          <w:rPr>
            <w:rFonts w:ascii="Arial" w:hAnsi="Arial" w:cs="Arial"/>
          </w:rPr>
          <w:t xml:space="preserve"> </w:t>
        </w:r>
      </w:ins>
      <w:ins w:id="838" w:author="Nokia_r01" w:date="2020-08-25T03:45:00Z">
        <w:r w:rsidR="004E1C9A">
          <w:rPr>
            <w:rFonts w:ascii="Arial" w:hAnsi="Arial" w:cs="Arial"/>
          </w:rPr>
          <w:t xml:space="preserve">is </w:t>
        </w:r>
      </w:ins>
      <w:ins w:id="839" w:author="Nokia_r01" w:date="2020-08-25T03:46:00Z">
        <w:r w:rsidR="004E1C9A">
          <w:rPr>
            <w:rFonts w:ascii="Arial" w:hAnsi="Arial" w:cs="Arial"/>
          </w:rPr>
          <w:t>desired</w:t>
        </w:r>
      </w:ins>
      <w:ins w:id="840" w:author="vivo-rev" w:date="2020-08-24T21:31:00Z">
        <w:r w:rsidR="007E387B">
          <w:rPr>
            <w:rFonts w:ascii="Arial" w:hAnsi="Arial" w:cs="Arial" w:hint="eastAsia"/>
            <w:lang w:eastAsia="zh-CN"/>
          </w:rPr>
          <w:t>.</w:t>
        </w:r>
      </w:ins>
      <w:ins w:id="841" w:author="Nokia_r3" w:date="2020-08-23T21:31:00Z">
        <w:del w:id="842" w:author="vivo-rev" w:date="2020-08-24T21:31:00Z">
          <w:r w:rsidR="004A5BDB" w:rsidRPr="004A5BDB" w:rsidDel="007E387B">
            <w:rPr>
              <w:rFonts w:ascii="Arial" w:hAnsi="Arial" w:cs="Arial"/>
              <w:rPrChange w:id="843" w:author="Nokia_r3" w:date="2020-08-23T21:32:00Z">
                <w:rPr/>
              </w:rPrChange>
            </w:rPr>
            <w:delText>?</w:delText>
          </w:r>
        </w:del>
      </w:ins>
      <w:ins w:id="844" w:author="vivo-rev" w:date="2020-08-21T20:18:00Z">
        <w:del w:id="845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4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have any progress or assumption to support the lossless data transmission during UE mobility</w:delText>
          </w:r>
        </w:del>
      </w:ins>
      <w:ins w:id="847" w:author="vivo-rev" w:date="2020-08-21T20:19:00Z">
        <w:del w:id="848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4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, and </w:delText>
          </w:r>
        </w:del>
      </w:ins>
      <w:ins w:id="850" w:author="vivo-rev" w:date="2020-08-21T20:21:00Z">
        <w:del w:id="851" w:author="Nokia_r3" w:date="2020-08-23T21:30:00Z">
          <w:r w:rsidR="00C0400F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5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what are the options</w:delText>
          </w:r>
        </w:del>
      </w:ins>
      <w:ins w:id="853" w:author="Huawei User" w:date="2020-08-21T10:38:00Z">
        <w:del w:id="854" w:author="Nokia_r3" w:date="2020-08-23T21:30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5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SA2 </w:delText>
          </w:r>
        </w:del>
        <w:del w:id="856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5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would like </w:delText>
          </w:r>
        </w:del>
      </w:ins>
      <w:ins w:id="858" w:author="OPPO" w:date="2020-08-21T16:57:00Z">
        <w:del w:id="859" w:author="Nokia_r3" w:date="2020-08-23T21:31:00Z">
          <w:r w:rsidR="003D708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6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to </w:delText>
          </w:r>
        </w:del>
      </w:ins>
      <w:ins w:id="861" w:author="Huawei User" w:date="2020-08-21T10:38:00Z">
        <w:del w:id="862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6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to confirm with RAN3 the feasibility</w:delText>
          </w:r>
          <w:r w:rsidRPr="004A5BDB" w:rsidDel="004A5BDB">
            <w:rPr>
              <w:rFonts w:ascii="Arial" w:hAnsi="Arial" w:cs="Arial"/>
              <w:rPrChange w:id="864" w:author="Nokia_r3" w:date="2020-08-23T21:32:00Z">
                <w:rPr/>
              </w:rPrChange>
            </w:rPr>
            <w:delText>, and ask RAN2</w:delText>
          </w:r>
        </w:del>
      </w:ins>
      <w:ins w:id="865" w:author="Huawei User" w:date="2020-08-21T15:36:00Z">
        <w:del w:id="866" w:author="Nokia_r3" w:date="2020-08-23T21:31:00Z">
          <w:r w:rsidR="00903D60" w:rsidRPr="004A5BDB" w:rsidDel="004A5BDB">
            <w:rPr>
              <w:rFonts w:ascii="Arial" w:hAnsi="Arial" w:cs="Arial"/>
              <w:lang w:val="en-US"/>
              <w:rPrChange w:id="867" w:author="Nokia_r3" w:date="2020-08-23T21:32:00Z">
                <w:rPr>
                  <w:lang w:val="en-US"/>
                </w:rPr>
              </w:rPrChange>
            </w:rPr>
            <w:delText xml:space="preserve"> and RAN3</w:delText>
          </w:r>
        </w:del>
      </w:ins>
      <w:ins w:id="868" w:author="Huawei User" w:date="2020-08-21T10:38:00Z">
        <w:del w:id="869" w:author="Nokia_r3" w:date="2020-08-23T21:31:00Z">
          <w:r w:rsidRPr="004A5BDB" w:rsidDel="004A5BDB">
            <w:rPr>
              <w:rFonts w:ascii="Arial" w:hAnsi="Arial" w:cs="Arial"/>
              <w:rPrChange w:id="870" w:author="Nokia_r3" w:date="2020-08-23T21:32:00Z">
                <w:rPr/>
              </w:rPrChange>
            </w:rPr>
            <w:delText xml:space="preserve"> to consider the way of handling the forward</w:delText>
          </w:r>
        </w:del>
      </w:ins>
      <w:ins w:id="871" w:author="OPPO" w:date="2020-08-21T16:55:00Z">
        <w:del w:id="872" w:author="Nokia_r3" w:date="2020-08-23T21:31:00Z">
          <w:r w:rsidR="003D7080" w:rsidRPr="004A5BDB" w:rsidDel="004A5BDB">
            <w:rPr>
              <w:rFonts w:ascii="Arial" w:hAnsi="Arial" w:cs="Arial"/>
              <w:rPrChange w:id="873" w:author="Nokia_r3" w:date="2020-08-23T21:32:00Z">
                <w:rPr/>
              </w:rPrChange>
            </w:rPr>
            <w:delText>ed</w:delText>
          </w:r>
        </w:del>
      </w:ins>
      <w:ins w:id="874" w:author="Huawei User" w:date="2020-08-21T10:38:00Z">
        <w:del w:id="875" w:author="Nokia_r3" w:date="2020-08-23T21:31:00Z">
          <w:r w:rsidRPr="004A5BDB" w:rsidDel="004A5BDB">
            <w:rPr>
              <w:rFonts w:ascii="Arial" w:hAnsi="Arial" w:cs="Arial"/>
              <w:rPrChange w:id="876" w:author="Nokia_r3" w:date="2020-08-23T21:32:00Z">
                <w:rPr/>
              </w:rPrChange>
            </w:rPr>
            <w:delText xml:space="preserve"> MBS data at T-RAN</w:delText>
          </w:r>
        </w:del>
      </w:ins>
      <w:ins w:id="877" w:author="vivo-rev" w:date="2020-08-21T20:19:00Z">
        <w:del w:id="878" w:author="Nokia_r3" w:date="2020-08-23T21:31:00Z">
          <w:r w:rsidR="00CA2FB0" w:rsidRPr="004A5BDB" w:rsidDel="004A5BDB">
            <w:rPr>
              <w:rFonts w:ascii="Arial" w:hAnsi="Arial" w:cs="Arial"/>
              <w:rPrChange w:id="879" w:author="Nokia_r3" w:date="2020-08-23T21:32:00Z">
                <w:rPr/>
              </w:rPrChange>
            </w:rPr>
            <w:delText xml:space="preserve"> in the consideration</w:delText>
          </w:r>
        </w:del>
      </w:ins>
      <w:ins w:id="880" w:author="vivo-rev" w:date="2020-08-21T20:21:00Z">
        <w:del w:id="881" w:author="Nokia_r3" w:date="2020-08-23T21:31:00Z">
          <w:r w:rsidR="006002BD" w:rsidRPr="004A5BDB" w:rsidDel="004A5BDB">
            <w:rPr>
              <w:rFonts w:ascii="Arial" w:hAnsi="Arial" w:cs="Arial"/>
              <w:rPrChange w:id="882" w:author="Nokia_r3" w:date="2020-08-23T21:32:00Z">
                <w:rPr/>
              </w:rPrChange>
            </w:rPr>
            <w:delText xml:space="preserve"> if any</w:delText>
          </w:r>
        </w:del>
      </w:ins>
      <w:ins w:id="883" w:author="vivo-rev" w:date="2020-08-21T20:20:00Z">
        <w:del w:id="884" w:author="Nokia_r3" w:date="2020-08-23T21:31:00Z">
          <w:r w:rsidR="00CA2FB0" w:rsidRPr="004A5BDB" w:rsidDel="004A5BDB">
            <w:rPr>
              <w:rFonts w:ascii="Arial" w:hAnsi="Arial" w:cs="Arial"/>
              <w:rPrChange w:id="885" w:author="Nokia_r3" w:date="2020-08-23T21:32:00Z">
                <w:rPr/>
              </w:rPrChange>
            </w:rPr>
            <w:delText>?</w:delText>
          </w:r>
        </w:del>
      </w:ins>
      <w:ins w:id="886" w:author="Huawei User" w:date="2020-08-21T10:38:00Z">
        <w:del w:id="887" w:author="vivo-rev" w:date="2020-08-21T20:20:00Z">
          <w:r w:rsidRPr="004A5BDB" w:rsidDel="00CA2FB0">
            <w:rPr>
              <w:rFonts w:ascii="Arial" w:eastAsia="Yu Mincho" w:hAnsi="Arial" w:cs="Arial"/>
              <w:bCs/>
              <w:iCs/>
              <w:lang w:val="en-US" w:eastAsia="ja-JP"/>
              <w:rPrChange w:id="88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</w:del>
        <w:del w:id="889" w:author="Nokia_r01" w:date="2020-08-25T03:20:00Z">
          <w:r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89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</w:p>
    <w:p w14:paraId="23D24955" w14:textId="043E8090" w:rsidR="004A5BDB" w:rsidRPr="004A5BDB" w:rsidDel="00231FCF" w:rsidRDefault="00984344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891" w:author="vivo-rev" w:date="2020-08-21T20:24:00Z"/>
          <w:del w:id="892" w:author="zte-v1" w:date="2020-08-25T17:08:00Z"/>
          <w:rFonts w:ascii="Arial" w:eastAsia="Yu Mincho" w:hAnsi="Arial" w:cs="Arial"/>
          <w:bCs/>
          <w:iCs/>
          <w:lang w:val="en-US" w:eastAsia="ja-JP"/>
          <w:rPrChange w:id="893" w:author="Nokia_r3" w:date="2020-08-23T21:32:00Z">
            <w:rPr>
              <w:ins w:id="894" w:author="vivo-rev" w:date="2020-08-21T20:24:00Z"/>
              <w:del w:id="895" w:author="zte-v1" w:date="2020-08-25T17:08:00Z"/>
              <w:rFonts w:eastAsia="Yu Mincho"/>
              <w:bCs/>
              <w:iCs/>
              <w:lang w:val="en-US" w:eastAsia="ja-JP"/>
            </w:rPr>
          </w:rPrChange>
        </w:rPr>
        <w:pPrChange w:id="896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897" w:author="Ericsson_HR1" w:date="2020-08-24T11:25:00Z">
        <w:del w:id="898" w:author="zte-v1" w:date="2020-08-25T17:08:00Z">
          <w:r w:rsidRPr="009F7267" w:rsidDel="00231FCF">
            <w:rPr>
              <w:rFonts w:ascii="Arial" w:eastAsia="Yu Mincho" w:hAnsi="Arial" w:cs="Arial"/>
              <w:bCs/>
              <w:i/>
              <w:iCs/>
              <w:lang w:val="en-US" w:eastAsia="ja-JP"/>
            </w:rPr>
            <w:delText>[</w:delText>
          </w:r>
          <w:r w:rsidRPr="003A4C30" w:rsidDel="00231FCF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</w:del>
      </w:ins>
      <w:ins w:id="899" w:author="Ericsson_HR1" w:date="2020-08-24T11:28:00Z">
        <w:del w:id="900" w:author="zte-v1" w:date="2020-08-25T17:08:00Z">
          <w:r w:rsidR="00AC101E" w:rsidDel="00231FCF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#140E</w:delText>
          </w:r>
        </w:del>
      </w:ins>
      <w:ins w:id="901" w:author="Ericsson_HR1" w:date="2020-08-24T11:25:00Z">
        <w:del w:id="902" w:author="zte-v1" w:date="2020-08-25T17:08:00Z">
          <w:r w:rsidRPr="009F7267" w:rsidDel="00231FCF">
            <w:rPr>
              <w:rFonts w:ascii="Arial" w:eastAsia="Yu Mincho" w:hAnsi="Arial" w:cs="Arial"/>
              <w:bCs/>
              <w:i/>
              <w:iCs/>
              <w:lang w:val="en-US" w:eastAsia="ja-JP"/>
            </w:rPr>
            <w:delText>]</w:delText>
          </w:r>
          <w:r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commentRangeStart w:id="903"/>
      <w:ins w:id="904" w:author="Nokia_r3" w:date="2020-08-23T21:33:00Z">
        <w:del w:id="905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>Th</w:delText>
          </w:r>
        </w:del>
      </w:ins>
      <w:ins w:id="906" w:author="Nokia_r3" w:date="2020-08-23T21:34:00Z">
        <w:del w:id="907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>e SA2 study focuses on multicast transmission, but also includes some solution</w:delText>
          </w:r>
        </w:del>
      </w:ins>
      <w:ins w:id="908" w:author="vivo-rev" w:date="2020-08-25T11:37:00Z">
        <w:del w:id="909" w:author="zte-v1" w:date="2020-08-25T17:08:00Z">
          <w:r w:rsidR="000C6FF2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910" w:author="Nokia_r3" w:date="2020-08-23T21:34:00Z">
        <w:del w:id="911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broadcast transmission. </w:delText>
          </w:r>
        </w:del>
      </w:ins>
      <w:ins w:id="912" w:author="Nokia_r3" w:date="2020-08-23T21:35:00Z">
        <w:del w:id="913" w:author="zte-v1" w:date="2020-08-25T17:08:00Z">
          <w:r w:rsidR="004F7814" w:rsidRPr="00CF591F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>Do RAN2 and RAN3</w:delText>
          </w:r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intend to </w:delText>
          </w:r>
        </w:del>
      </w:ins>
      <w:ins w:id="914" w:author="Nokia_r3" w:date="2020-08-23T21:36:00Z">
        <w:del w:id="915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also </w:delText>
          </w:r>
        </w:del>
      </w:ins>
      <w:ins w:id="916" w:author="Nokia_r3" w:date="2020-08-23T21:35:00Z">
        <w:del w:id="917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>support broadcast transmission (</w:delText>
          </w:r>
        </w:del>
      </w:ins>
      <w:ins w:id="918" w:author="Nokia_r3" w:date="2020-08-23T21:36:00Z">
        <w:del w:id="919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i.e. transmission of data </w:delText>
          </w:r>
        </w:del>
      </w:ins>
      <w:ins w:id="920" w:author="Nokia_r3" w:date="2020-08-23T21:35:00Z">
        <w:del w:id="921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>without knowledge about the UE</w:delText>
          </w:r>
        </w:del>
      </w:ins>
      <w:ins w:id="922" w:author="Nokia_r3" w:date="2020-08-23T21:36:00Z">
        <w:del w:id="923" w:author="zte-v1" w:date="2020-08-25T17:08:00Z">
          <w:r w:rsidR="004F7814" w:rsidDel="00231FCF">
            <w:rPr>
              <w:rFonts w:ascii="Arial" w:eastAsia="Yu Mincho" w:hAnsi="Arial" w:cs="Arial"/>
              <w:bCs/>
              <w:iCs/>
              <w:lang w:val="en-US" w:eastAsia="ja-JP"/>
            </w:rPr>
            <w:delText>s receiving the broadcasted data) in Rel-17?</w:delText>
          </w:r>
        </w:del>
      </w:ins>
      <w:commentRangeEnd w:id="903"/>
      <w:del w:id="924" w:author="zte-v1" w:date="2020-08-25T17:08:00Z">
        <w:r w:rsidDel="00231FCF">
          <w:rPr>
            <w:rStyle w:val="a8"/>
            <w:rFonts w:ascii="Arial" w:hAnsi="Arial"/>
          </w:rPr>
          <w:commentReference w:id="903"/>
        </w:r>
      </w:del>
    </w:p>
    <w:p w14:paraId="41C59729" w14:textId="39DA0293" w:rsidR="00A718EC" w:rsidDel="004A5BDB" w:rsidRDefault="00A718EC" w:rsidP="00AD1228">
      <w:pPr>
        <w:spacing w:afterLines="50" w:after="120"/>
        <w:ind w:left="450" w:hangingChars="225" w:hanging="450"/>
        <w:jc w:val="both"/>
        <w:rPr>
          <w:ins w:id="925" w:author="Huawei User" w:date="2020-08-21T11:18:00Z"/>
          <w:del w:id="926" w:author="Nokia_r3" w:date="2020-08-23T21:33:00Z"/>
          <w:rFonts w:ascii="Arial" w:eastAsia="Yu Mincho" w:hAnsi="Arial" w:cs="Arial"/>
          <w:bCs/>
          <w:iCs/>
          <w:lang w:val="en-US" w:eastAsia="ja-JP"/>
        </w:rPr>
      </w:pPr>
      <w:commentRangeStart w:id="927"/>
      <w:ins w:id="928" w:author="vivo-rev" w:date="2020-08-21T20:24:00Z">
        <w:del w:id="929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RAN can trigger CN delivery method switch</w:delText>
          </w:r>
        </w:del>
      </w:ins>
      <w:ins w:id="930" w:author="vivo-rev" w:date="2020-08-21T20:25:00Z">
        <w:del w:id="931" w:author="Nokia_r3" w:date="2020-08-23T21:33:00Z">
          <w:r w:rsidR="0095788D"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between shared delivery method (using shared N3 tunnel) and individual delivery method (using PDU session)</w:delText>
          </w:r>
        </w:del>
      </w:ins>
      <w:ins w:id="932" w:author="vivo-rev" w:date="2020-08-21T20:24:00Z">
        <w:del w:id="933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and RAN3 have any progress </w:delText>
          </w:r>
        </w:del>
      </w:ins>
      <w:ins w:id="934" w:author="vivo-rev" w:date="2020-08-21T20:25:00Z">
        <w:del w:id="935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or assumption to have this feature?</w:delText>
          </w:r>
        </w:del>
      </w:ins>
      <w:commentRangeEnd w:id="927"/>
      <w:r w:rsidR="004A5BDB">
        <w:rPr>
          <w:rStyle w:val="a8"/>
          <w:rFonts w:ascii="Arial" w:hAnsi="Arial"/>
        </w:rPr>
        <w:commentReference w:id="927"/>
      </w:r>
    </w:p>
    <w:p w14:paraId="28B1BB5F" w14:textId="77777777" w:rsidR="00DD62BA" w:rsidRPr="00C0400F" w:rsidRDefault="00DD62BA" w:rsidP="002D0C91">
      <w:pPr>
        <w:spacing w:afterLines="50" w:after="120"/>
        <w:jc w:val="both"/>
        <w:rPr>
          <w:ins w:id="936" w:author="Huawei User" w:date="2020-08-21T10:38:00Z"/>
          <w:rFonts w:ascii="Arial" w:eastAsia="Yu Mincho" w:hAnsi="Arial" w:cs="Arial"/>
          <w:bCs/>
          <w:iCs/>
          <w:lang w:val="en-US" w:eastAsia="ja-JP"/>
        </w:rPr>
      </w:pPr>
    </w:p>
    <w:p w14:paraId="69D455C7" w14:textId="3A85929F" w:rsidR="00AD1228" w:rsidRPr="00AD339A" w:rsidDel="00664AB8" w:rsidRDefault="00AD1228" w:rsidP="00463050">
      <w:pPr>
        <w:spacing w:afterLines="50" w:after="120"/>
        <w:jc w:val="both"/>
        <w:rPr>
          <w:del w:id="937" w:author="Huawei User" w:date="2020-08-21T11:02:00Z"/>
          <w:rFonts w:ascii="Arial" w:hAnsi="Arial" w:cs="Arial"/>
          <w:bCs/>
          <w:iCs/>
          <w:lang w:val="en-US" w:eastAsia="zh-CN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ins w:id="938" w:author="Huawei User" w:date="2020-08-20T23:33:00Z">
        <w:r w:rsidR="00E3594C">
          <w:rPr>
            <w:rFonts w:ascii="Arial" w:hAnsi="Arial" w:cs="Arial"/>
            <w:b/>
            <w:color w:val="000000"/>
          </w:rPr>
          <w:t xml:space="preserve"> and RAN3</w:t>
        </w:r>
      </w:ins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2ED4ED09" w:rsidR="004F4112" w:rsidRPr="00E6559C" w:rsidRDefault="004F4112" w:rsidP="004F411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ins w:id="939" w:author="Huawei User" w:date="2020-08-20T23:33:00Z">
        <w:r w:rsidR="006927B9" w:rsidRPr="006927B9">
          <w:rPr>
            <w:rFonts w:ascii="Arial" w:hAnsi="Arial" w:cs="Arial"/>
            <w:bCs/>
            <w:color w:val="000000"/>
          </w:rPr>
          <w:t xml:space="preserve"> and RAN3</w:t>
        </w:r>
      </w:ins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del w:id="940" w:author="Huawei User" w:date="2020-08-21T10:42:00Z">
        <w:r w:rsidRPr="00C536A4" w:rsidDel="00EB7793">
          <w:rPr>
            <w:rFonts w:ascii="Arial" w:hAnsi="Arial" w:cs="Arial"/>
          </w:rPr>
          <w:delText xml:space="preserve">this </w:delText>
        </w:r>
      </w:del>
      <w:ins w:id="941" w:author="Huawei User" w:date="2020-08-21T10:42:00Z">
        <w:r w:rsidR="00EB7793">
          <w:rPr>
            <w:rFonts w:ascii="Arial" w:hAnsi="Arial" w:cs="Arial"/>
          </w:rPr>
          <w:t>the above</w:t>
        </w:r>
        <w:r w:rsidR="00EB7793" w:rsidRPr="00C536A4">
          <w:rPr>
            <w:rFonts w:ascii="Arial" w:hAnsi="Arial" w:cs="Arial"/>
          </w:rPr>
          <w:t xml:space="preserve"> </w:t>
        </w:r>
      </w:ins>
      <w:r w:rsidRPr="00C536A4">
        <w:rPr>
          <w:rFonts w:ascii="Arial" w:hAnsi="Arial" w:cs="Arial"/>
        </w:rPr>
        <w:t xml:space="preserve">information into account and </w:t>
      </w:r>
      <w:del w:id="942" w:author="Nokia_r3" w:date="2020-08-23T21:37:00Z">
        <w:r w:rsidRPr="00C536A4" w:rsidDel="004F7814">
          <w:rPr>
            <w:rFonts w:ascii="Arial" w:hAnsi="Arial" w:cs="Arial"/>
          </w:rPr>
          <w:delText>provide feedback, if necessary</w:delText>
        </w:r>
      </w:del>
      <w:ins w:id="943" w:author="Nokia_r3" w:date="2020-08-23T21:38:00Z">
        <w:r w:rsidR="004F7814">
          <w:rPr>
            <w:rFonts w:ascii="Arial" w:hAnsi="Arial" w:cs="Arial"/>
          </w:rPr>
          <w:t xml:space="preserve">to </w:t>
        </w:r>
      </w:ins>
      <w:ins w:id="944" w:author="Nokia_r3" w:date="2020-08-23T21:37:00Z">
        <w:r w:rsidR="004F7814">
          <w:rPr>
            <w:rFonts w:ascii="Arial" w:hAnsi="Arial" w:cs="Arial"/>
          </w:rPr>
          <w:t>answer the questions raised by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Nokia_r3" w:date="2020-08-23T21:54:00Z" w:initials="r3">
    <w:p w14:paraId="1DA32BF4" w14:textId="2FD897F7" w:rsidR="00E15B12" w:rsidRDefault="00E15B12">
      <w:pPr>
        <w:pStyle w:val="a5"/>
      </w:pPr>
      <w:r>
        <w:rPr>
          <w:rStyle w:val="a8"/>
        </w:rPr>
        <w:annotationRef/>
      </w:r>
      <w:r>
        <w:t>0.4.0 is the version before the SA2 meeting and outdated at the end of the meeting. However, the new version will only be available after deadlines for TDOC upload. I thus recommend not to attach the TR. RAN delegates should have no problem downloading the latest TR version.</w:t>
      </w:r>
    </w:p>
  </w:comment>
  <w:comment w:id="6" w:author="Ericsson_HR1" w:date="2020-08-24T10:57:00Z" w:initials="HR">
    <w:p w14:paraId="3DD5F582" w14:textId="04E1F761" w:rsidR="002702F8" w:rsidRDefault="002702F8">
      <w:pPr>
        <w:pStyle w:val="a5"/>
      </w:pPr>
      <w:r>
        <w:rPr>
          <w:rStyle w:val="a8"/>
        </w:rPr>
        <w:annotationRef/>
      </w:r>
      <w:r>
        <w:t>Why not provide a link to both!</w:t>
      </w:r>
    </w:p>
    <w:p w14:paraId="6BDBF0E5" w14:textId="1CE751AE" w:rsidR="002702F8" w:rsidRDefault="002702F8">
      <w:pPr>
        <w:pStyle w:val="a5"/>
      </w:pPr>
      <w:r>
        <w:t xml:space="preserve">It’s a good habit to try facilitate for receiving group when possible :) </w:t>
      </w:r>
    </w:p>
    <w:p w14:paraId="69123D1A" w14:textId="77060AB7" w:rsidR="002702F8" w:rsidRDefault="002702F8">
      <w:pPr>
        <w:pStyle w:val="a5"/>
      </w:pPr>
    </w:p>
  </w:comment>
  <w:comment w:id="498" w:author="Ericsson_HR1" w:date="2020-08-24T11:12:00Z" w:initials="HR">
    <w:p w14:paraId="48B8C4DC" w14:textId="1A338C95" w:rsidR="006F0F3E" w:rsidRDefault="006F0F3E">
      <w:pPr>
        <w:pStyle w:val="a5"/>
      </w:pPr>
      <w:r>
        <w:rPr>
          <w:rStyle w:val="a8"/>
        </w:rPr>
        <w:annotationRef/>
      </w:r>
      <w:r w:rsidR="008A7799">
        <w:rPr>
          <w:noProof/>
        </w:rPr>
        <w:t>It is typically CN that pages UEs!</w:t>
      </w:r>
    </w:p>
  </w:comment>
  <w:comment w:id="612" w:author="Nokia_r3" w:date="2020-08-23T21:19:00Z" w:initials="r3">
    <w:p w14:paraId="58E7A84D" w14:textId="68C78B3A" w:rsidR="001C4D14" w:rsidRDefault="001C4D14">
      <w:pPr>
        <w:pStyle w:val="a5"/>
      </w:pPr>
      <w:r>
        <w:rPr>
          <w:rStyle w:val="a8"/>
        </w:rPr>
        <w:annotationRef/>
      </w:r>
      <w:r>
        <w:t>This can be sorted out by SA2 without RAN feedbck</w:t>
      </w:r>
    </w:p>
  </w:comment>
  <w:comment w:id="903" w:author="Ericsson_HR1" w:date="2020-08-24T11:25:00Z" w:initials="HR">
    <w:p w14:paraId="6A175AD2" w14:textId="1D041C42" w:rsidR="00984344" w:rsidRDefault="00984344">
      <w:pPr>
        <w:pStyle w:val="a5"/>
      </w:pPr>
      <w:r>
        <w:rPr>
          <w:rStyle w:val="a8"/>
        </w:rPr>
        <w:annotationRef/>
      </w:r>
    </w:p>
  </w:comment>
  <w:comment w:id="927" w:author="Nokia_r3" w:date="2020-08-23T21:33:00Z" w:initials="r3">
    <w:p w14:paraId="7BA19E29" w14:textId="565377B7" w:rsidR="004A5BDB" w:rsidRDefault="004A5BDB">
      <w:pPr>
        <w:pStyle w:val="a5"/>
      </w:pPr>
      <w:r>
        <w:rPr>
          <w:rStyle w:val="a8"/>
        </w:rPr>
        <w:annotationRef/>
      </w:r>
      <w:r>
        <w:t>This can be sorted out by SA2 without RAN involvement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A32BF4" w15:done="0"/>
  <w15:commentEx w15:paraId="69123D1A" w15:paraIdParent="1DA32BF4" w15:done="0"/>
  <w15:commentEx w15:paraId="48B8C4DC" w15:done="0"/>
  <w15:commentEx w15:paraId="58E7A84D" w15:done="0"/>
  <w15:commentEx w15:paraId="6A175AD2" w15:done="0"/>
  <w15:commentEx w15:paraId="7BA19E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A32BF4" w16cid:durableId="22ED6422"/>
  <w16cid:commentId w16cid:paraId="69123D1A" w16cid:durableId="22EE1B91"/>
  <w16cid:commentId w16cid:paraId="48B8C4DC" w16cid:durableId="22EE1F37"/>
  <w16cid:commentId w16cid:paraId="58E7A84D" w16cid:durableId="22ED5BD0"/>
  <w16cid:commentId w16cid:paraId="6A175AD2" w16cid:durableId="22EE2213"/>
  <w16cid:commentId w16cid:paraId="7BA19E29" w16cid:durableId="22ED5F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AD4FB" w14:textId="77777777" w:rsidR="009B5A49" w:rsidRDefault="009B5A49">
      <w:r>
        <w:separator/>
      </w:r>
    </w:p>
  </w:endnote>
  <w:endnote w:type="continuationSeparator" w:id="0">
    <w:p w14:paraId="5289D08D" w14:textId="77777777" w:rsidR="009B5A49" w:rsidRDefault="009B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C3239" w14:textId="77777777" w:rsidR="009B5A49" w:rsidRDefault="009B5A49">
      <w:r>
        <w:separator/>
      </w:r>
    </w:p>
  </w:footnote>
  <w:footnote w:type="continuationSeparator" w:id="0">
    <w:p w14:paraId="124B2DB6" w14:textId="77777777" w:rsidR="009B5A49" w:rsidRDefault="009B5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HR1">
    <w15:presenceInfo w15:providerId="None" w15:userId="Ericsson_HR1"/>
  </w15:person>
  <w15:person w15:author="Huawei User">
    <w15:presenceInfo w15:providerId="None" w15:userId="Huawei User"/>
  </w15:person>
  <w15:person w15:author="Nokia_r3">
    <w15:presenceInfo w15:providerId="None" w15:userId="Nokia_r3"/>
  </w15:person>
  <w15:person w15:author="vivo-rev">
    <w15:presenceInfo w15:providerId="None" w15:userId="vivo-rev"/>
  </w15:person>
  <w15:person w15:author="zte-v1">
    <w15:presenceInfo w15:providerId="None" w15:userId="zte-v1"/>
  </w15:person>
  <w15:person w15:author="Qualcomm-140">
    <w15:presenceInfo w15:providerId="None" w15:userId="Qualcomm-140"/>
  </w15:person>
  <w15:person w15:author="OPPO">
    <w15:presenceInfo w15:providerId="None" w15:userId="OPPO"/>
  </w15:person>
  <w15:person w15:author="Nokia_r01">
    <w15:presenceInfo w15:providerId="None" w15:userId="Nokia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5629"/>
    <w:rsid w:val="00076BB0"/>
    <w:rsid w:val="00081CF2"/>
    <w:rsid w:val="000A7F67"/>
    <w:rsid w:val="000C18B0"/>
    <w:rsid w:val="000C6FF2"/>
    <w:rsid w:val="000E7B83"/>
    <w:rsid w:val="000E7FEC"/>
    <w:rsid w:val="000F08AB"/>
    <w:rsid w:val="000F4E43"/>
    <w:rsid w:val="001062CA"/>
    <w:rsid w:val="00111292"/>
    <w:rsid w:val="0011693C"/>
    <w:rsid w:val="001302CF"/>
    <w:rsid w:val="00136F46"/>
    <w:rsid w:val="00142507"/>
    <w:rsid w:val="00144B78"/>
    <w:rsid w:val="00152068"/>
    <w:rsid w:val="001546E6"/>
    <w:rsid w:val="001548D0"/>
    <w:rsid w:val="00165E8D"/>
    <w:rsid w:val="00175A43"/>
    <w:rsid w:val="00182305"/>
    <w:rsid w:val="001B7B05"/>
    <w:rsid w:val="001B7D46"/>
    <w:rsid w:val="001C1B1A"/>
    <w:rsid w:val="001C495A"/>
    <w:rsid w:val="001C4D14"/>
    <w:rsid w:val="001D7040"/>
    <w:rsid w:val="001D71CA"/>
    <w:rsid w:val="00213569"/>
    <w:rsid w:val="0021551A"/>
    <w:rsid w:val="0022103D"/>
    <w:rsid w:val="00223ED5"/>
    <w:rsid w:val="00231FCF"/>
    <w:rsid w:val="00243599"/>
    <w:rsid w:val="002702F8"/>
    <w:rsid w:val="002707FC"/>
    <w:rsid w:val="00281312"/>
    <w:rsid w:val="00284B08"/>
    <w:rsid w:val="002A44E5"/>
    <w:rsid w:val="002B04F2"/>
    <w:rsid w:val="002D007C"/>
    <w:rsid w:val="002D0C91"/>
    <w:rsid w:val="002E5B5D"/>
    <w:rsid w:val="003007F7"/>
    <w:rsid w:val="0031410D"/>
    <w:rsid w:val="00315148"/>
    <w:rsid w:val="00324937"/>
    <w:rsid w:val="0033473A"/>
    <w:rsid w:val="00344778"/>
    <w:rsid w:val="003461FC"/>
    <w:rsid w:val="00361F2C"/>
    <w:rsid w:val="00362FE1"/>
    <w:rsid w:val="003856A3"/>
    <w:rsid w:val="00387EBE"/>
    <w:rsid w:val="00395F53"/>
    <w:rsid w:val="00397157"/>
    <w:rsid w:val="003A3716"/>
    <w:rsid w:val="003A4C30"/>
    <w:rsid w:val="003C6ED3"/>
    <w:rsid w:val="003D4891"/>
    <w:rsid w:val="003D7080"/>
    <w:rsid w:val="003E7FA3"/>
    <w:rsid w:val="003F1238"/>
    <w:rsid w:val="00415274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5BDB"/>
    <w:rsid w:val="004B39AE"/>
    <w:rsid w:val="004B7344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75B5"/>
    <w:rsid w:val="00540F98"/>
    <w:rsid w:val="00570921"/>
    <w:rsid w:val="00574CB5"/>
    <w:rsid w:val="00584B08"/>
    <w:rsid w:val="00586194"/>
    <w:rsid w:val="00595688"/>
    <w:rsid w:val="005B2BFC"/>
    <w:rsid w:val="005B687E"/>
    <w:rsid w:val="005C38C8"/>
    <w:rsid w:val="005D6FD5"/>
    <w:rsid w:val="005F5734"/>
    <w:rsid w:val="006002BD"/>
    <w:rsid w:val="00600780"/>
    <w:rsid w:val="00611C47"/>
    <w:rsid w:val="00614E41"/>
    <w:rsid w:val="006333E8"/>
    <w:rsid w:val="00657E30"/>
    <w:rsid w:val="00664AB8"/>
    <w:rsid w:val="006759EE"/>
    <w:rsid w:val="006927B9"/>
    <w:rsid w:val="006B389A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707D72"/>
    <w:rsid w:val="00713E3B"/>
    <w:rsid w:val="00722335"/>
    <w:rsid w:val="00726FC3"/>
    <w:rsid w:val="00741C17"/>
    <w:rsid w:val="0074309D"/>
    <w:rsid w:val="00752AD3"/>
    <w:rsid w:val="00762334"/>
    <w:rsid w:val="007A1FE0"/>
    <w:rsid w:val="007B7D17"/>
    <w:rsid w:val="007C7792"/>
    <w:rsid w:val="007D2A42"/>
    <w:rsid w:val="007E0AA8"/>
    <w:rsid w:val="007E2F26"/>
    <w:rsid w:val="007E387B"/>
    <w:rsid w:val="00821931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6C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127F"/>
    <w:rsid w:val="00903D60"/>
    <w:rsid w:val="00906004"/>
    <w:rsid w:val="0092259A"/>
    <w:rsid w:val="00923E7C"/>
    <w:rsid w:val="00934EB5"/>
    <w:rsid w:val="0095788D"/>
    <w:rsid w:val="00984344"/>
    <w:rsid w:val="00984569"/>
    <w:rsid w:val="0099024D"/>
    <w:rsid w:val="00996DAA"/>
    <w:rsid w:val="009A069B"/>
    <w:rsid w:val="009A1E78"/>
    <w:rsid w:val="009B265F"/>
    <w:rsid w:val="009B349E"/>
    <w:rsid w:val="009B5A49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75E04"/>
    <w:rsid w:val="00A80196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48A"/>
    <w:rsid w:val="00AE1BD2"/>
    <w:rsid w:val="00AF5D18"/>
    <w:rsid w:val="00B14A73"/>
    <w:rsid w:val="00B16C8F"/>
    <w:rsid w:val="00B31FE9"/>
    <w:rsid w:val="00B34BF9"/>
    <w:rsid w:val="00B578CE"/>
    <w:rsid w:val="00B620CF"/>
    <w:rsid w:val="00B65DF1"/>
    <w:rsid w:val="00B70144"/>
    <w:rsid w:val="00B71DD4"/>
    <w:rsid w:val="00B81AA1"/>
    <w:rsid w:val="00B81D23"/>
    <w:rsid w:val="00B85390"/>
    <w:rsid w:val="00BA0E27"/>
    <w:rsid w:val="00BC18F9"/>
    <w:rsid w:val="00BE4CC9"/>
    <w:rsid w:val="00BF39AA"/>
    <w:rsid w:val="00C0400F"/>
    <w:rsid w:val="00C1692B"/>
    <w:rsid w:val="00C25B1D"/>
    <w:rsid w:val="00C33343"/>
    <w:rsid w:val="00C4081E"/>
    <w:rsid w:val="00C47105"/>
    <w:rsid w:val="00C55D6B"/>
    <w:rsid w:val="00C80B3A"/>
    <w:rsid w:val="00C831C8"/>
    <w:rsid w:val="00C9202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D15549"/>
    <w:rsid w:val="00D273D0"/>
    <w:rsid w:val="00D36137"/>
    <w:rsid w:val="00D5113A"/>
    <w:rsid w:val="00D60729"/>
    <w:rsid w:val="00D72C8C"/>
    <w:rsid w:val="00D812DC"/>
    <w:rsid w:val="00DA61BB"/>
    <w:rsid w:val="00DA75CA"/>
    <w:rsid w:val="00DB3954"/>
    <w:rsid w:val="00DB59CB"/>
    <w:rsid w:val="00DD50C0"/>
    <w:rsid w:val="00DD62BA"/>
    <w:rsid w:val="00DD788E"/>
    <w:rsid w:val="00DE24B5"/>
    <w:rsid w:val="00DF520D"/>
    <w:rsid w:val="00E15B12"/>
    <w:rsid w:val="00E3594C"/>
    <w:rsid w:val="00E443F5"/>
    <w:rsid w:val="00E61F7E"/>
    <w:rsid w:val="00E74294"/>
    <w:rsid w:val="00E87510"/>
    <w:rsid w:val="00E9139F"/>
    <w:rsid w:val="00E93176"/>
    <w:rsid w:val="00E9421E"/>
    <w:rsid w:val="00EB7793"/>
    <w:rsid w:val="00EC13E9"/>
    <w:rsid w:val="00EC4DFB"/>
    <w:rsid w:val="00EE3074"/>
    <w:rsid w:val="00F0256A"/>
    <w:rsid w:val="00F03102"/>
    <w:rsid w:val="00F1198E"/>
    <w:rsid w:val="00F52B07"/>
    <w:rsid w:val="00F62570"/>
    <w:rsid w:val="00F71E4B"/>
    <w:rsid w:val="00F746F5"/>
    <w:rsid w:val="00F7747E"/>
    <w:rsid w:val="00F828C2"/>
    <w:rsid w:val="00F83E4B"/>
    <w:rsid w:val="00F84584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DC0A52-C6CC-42F6-84F7-EF06693BA4C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F538AAA-9C79-4397-A66E-E15BEE0473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4ED561-E3B5-4FEF-8416-5C6FFAB36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vivo-rev</cp:lastModifiedBy>
  <cp:revision>7</cp:revision>
  <cp:lastPrinted>2002-04-23T08:10:00Z</cp:lastPrinted>
  <dcterms:created xsi:type="dcterms:W3CDTF">2020-08-25T10:18:00Z</dcterms:created>
  <dcterms:modified xsi:type="dcterms:W3CDTF">2020-08-25T10:26:00Z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(3)mJ03uhJOaY/P19lMSkC7zOzuuAbn9jkJGh1gfFF8iszbjyzU1x1eVlDyWuTpG600Y/ilyUQK
6XU8dM1onx2qZes3sG6PjMR2A1uaHNHUhx+Z5Z/uAqIYv+WyrGGtlj3rbPsKsza5drf7guh7
acsGkWSM8T7RzSlu9nvvnSCYFHRWCTMCfzSH+bmN+FLlguWsb8DkvUBnf8hiOmY14NCcsQPK
X45/Gpima7YX3NJ+zk</vt:lpwstr>
  </property>
  <property fmtid="{D5CDD505-2E9C-101B-9397-08002B2CF9AE}" pid="7" name="_2015_ms_pID_7253431">
    <vt:lpwstr>uhsT7dbjkUgbiaqTIzqUikU9LPts1jCU29GT9Sh7EY/pgYQLT/9ban
PCUy7zNyH1T59N8HOf7U43ot/vmDNWuE5xdyRbS0aj97X1+KRUdY5THiacAGWFYofcOfiDSC
bbt4F+P4DRwnZ5HvWytKpllSUPqJtf733XcaDQiLMA56gb/P8CjDARU+CaVRInhMOoBOn8ua
KPBqDMEQ6yXHKQZ1XsLr8G89OM+3LaE5anXh</vt:lpwstr>
  </property>
  <property fmtid="{D5CDD505-2E9C-101B-9397-08002B2CF9AE}" pid="8" name="_2015_ms_pID_7253432">
    <vt:lpwstr>uQ==</vt:lpwstr>
  </property>
  <property fmtid="{D5CDD505-2E9C-101B-9397-08002B2CF9AE}" pid="9" name="ContentTypeId">
    <vt:lpwstr>0x0101009AB7580F38B32B4992660A7BC2D6E51C</vt:lpwstr>
  </property>
</Properties>
</file>